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83" w:rsidRPr="00C32468" w:rsidRDefault="007F4B83" w:rsidP="000015D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32468">
        <w:rPr>
          <w:rFonts w:ascii="Times New Roman" w:hAnsi="Times New Roman"/>
          <w:sz w:val="28"/>
          <w:szCs w:val="28"/>
        </w:rPr>
        <w:t>онспект урока математики в 1 классе</w:t>
      </w:r>
    </w:p>
    <w:p w:rsidR="007F4B83" w:rsidRDefault="007F4B83" w:rsidP="000015D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«Решение задач</w:t>
      </w:r>
      <w:r w:rsidRPr="00C32468">
        <w:rPr>
          <w:rFonts w:ascii="Times New Roman" w:hAnsi="Times New Roman"/>
          <w:sz w:val="28"/>
          <w:szCs w:val="28"/>
        </w:rPr>
        <w:t>»</w:t>
      </w:r>
    </w:p>
    <w:p w:rsidR="007F4B83" w:rsidRDefault="007F4B83" w:rsidP="000015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F4B83" w:rsidRPr="00AD032A" w:rsidRDefault="007F4B83" w:rsidP="000C0F9A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AD032A">
        <w:rPr>
          <w:rFonts w:ascii="Times New Roman" w:hAnsi="Times New Roman"/>
          <w:sz w:val="28"/>
          <w:szCs w:val="28"/>
          <w:u w:val="single"/>
        </w:rPr>
        <w:t>Цели</w:t>
      </w:r>
    </w:p>
    <w:p w:rsidR="007F4B83" w:rsidRPr="000C0F9A" w:rsidRDefault="007F4B83" w:rsidP="000C0F9A">
      <w:pPr>
        <w:pStyle w:val="1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Образовательные:</w:t>
      </w:r>
    </w:p>
    <w:p w:rsidR="007F4B83" w:rsidRPr="000C0F9A" w:rsidRDefault="007F4B83" w:rsidP="000C0F9A">
      <w:pPr>
        <w:pStyle w:val="1"/>
        <w:ind w:firstLine="540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Обобщить полученные знания о задаче и закрепить навыки решения задач в 1 действие.</w:t>
      </w:r>
    </w:p>
    <w:p w:rsidR="007F4B83" w:rsidRPr="000C0F9A" w:rsidRDefault="007F4B83" w:rsidP="000C0F9A">
      <w:pPr>
        <w:pStyle w:val="1"/>
        <w:ind w:firstLine="540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Продолжить формировать умение анализировать арифметические задачи.</w:t>
      </w:r>
    </w:p>
    <w:p w:rsidR="007F4B83" w:rsidRPr="000C0F9A" w:rsidRDefault="007F4B83" w:rsidP="000C0F9A">
      <w:pPr>
        <w:pStyle w:val="1"/>
        <w:ind w:firstLine="540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Закрепить изученные вычислительные приемы сложения и вычитания: ±1, 2, 3, 4.</w:t>
      </w:r>
    </w:p>
    <w:p w:rsidR="007F4B83" w:rsidRPr="000C0F9A" w:rsidRDefault="007F4B83" w:rsidP="000C0F9A">
      <w:pPr>
        <w:pStyle w:val="1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Формировать УУД:</w:t>
      </w:r>
    </w:p>
    <w:p w:rsidR="007F4B83" w:rsidRPr="000C0F9A" w:rsidRDefault="007F4B83" w:rsidP="000C0F9A">
      <w:pPr>
        <w:pStyle w:val="1"/>
        <w:ind w:left="540"/>
        <w:jc w:val="both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– Личностные: способность к самооценке на основе критерия успешности учебной деятельности.</w:t>
      </w:r>
    </w:p>
    <w:p w:rsidR="007F4B83" w:rsidRPr="000C0F9A" w:rsidRDefault="007F4B83" w:rsidP="000C0F9A">
      <w:pPr>
        <w:pStyle w:val="1"/>
        <w:ind w:left="540"/>
        <w:jc w:val="both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– Регулятивные УУД: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F9A">
        <w:rPr>
          <w:rFonts w:ascii="Times New Roman" w:hAnsi="Times New Roman"/>
          <w:sz w:val="28"/>
          <w:szCs w:val="28"/>
        </w:rPr>
        <w:t>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7F4B83" w:rsidRPr="000C0F9A" w:rsidRDefault="007F4B83" w:rsidP="000C0F9A">
      <w:pPr>
        <w:pStyle w:val="1"/>
        <w:ind w:left="540"/>
        <w:jc w:val="both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– Коммуникативные УУД: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7F4B83" w:rsidRPr="000C0F9A" w:rsidRDefault="007F4B83" w:rsidP="000C0F9A">
      <w:pPr>
        <w:pStyle w:val="1"/>
        <w:ind w:left="540"/>
        <w:jc w:val="both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– Познавательные УУД: ориентироваться в своей системе знаний; осуществлять анализ объектов; находить ответы на вопросы в знаковых записях; преобразовывать информацию из одной формы в другую: составлять ответы на вопросы.</w:t>
      </w:r>
    </w:p>
    <w:p w:rsidR="007F4B83" w:rsidRPr="000C0F9A" w:rsidRDefault="007F4B83" w:rsidP="000C0F9A">
      <w:pPr>
        <w:pStyle w:val="1"/>
        <w:ind w:left="540"/>
        <w:jc w:val="both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Планируемый результат</w:t>
      </w:r>
    </w:p>
    <w:p w:rsidR="007F4B83" w:rsidRPr="000C0F9A" w:rsidRDefault="007F4B83" w:rsidP="000C0F9A">
      <w:pPr>
        <w:pStyle w:val="1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 xml:space="preserve">Предметные: </w:t>
      </w:r>
    </w:p>
    <w:p w:rsidR="007F4B83" w:rsidRPr="000C0F9A" w:rsidRDefault="007F4B83" w:rsidP="000C0F9A">
      <w:pPr>
        <w:pStyle w:val="1"/>
        <w:ind w:left="540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Знания: обобщение полученных знаний о задаче</w:t>
      </w:r>
    </w:p>
    <w:p w:rsidR="007F4B83" w:rsidRPr="000C0F9A" w:rsidRDefault="007F4B83" w:rsidP="000C0F9A">
      <w:pPr>
        <w:pStyle w:val="1"/>
        <w:ind w:left="540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 xml:space="preserve">Умения: научатся решать задачи и оформлять решение задач. </w:t>
      </w:r>
    </w:p>
    <w:p w:rsidR="007F4B83" w:rsidRPr="000C0F9A" w:rsidRDefault="007F4B83" w:rsidP="000C0F9A">
      <w:pPr>
        <w:pStyle w:val="1"/>
        <w:ind w:left="540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Навыки: закрепление навыков решения задач в 1 действие;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F9A">
        <w:rPr>
          <w:rFonts w:ascii="Times New Roman" w:hAnsi="Times New Roman"/>
          <w:sz w:val="28"/>
          <w:szCs w:val="28"/>
        </w:rPr>
        <w:t>решение примеры на сложение и вычитание: ±1, 2, 3, 4;</w:t>
      </w:r>
    </w:p>
    <w:p w:rsidR="007F4B83" w:rsidRPr="000C0F9A" w:rsidRDefault="007F4B83" w:rsidP="000C0F9A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0C0F9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C0F9A">
        <w:rPr>
          <w:rFonts w:ascii="Times New Roman" w:hAnsi="Times New Roman"/>
          <w:sz w:val="28"/>
          <w:szCs w:val="28"/>
        </w:rPr>
        <w:t>:</w:t>
      </w:r>
    </w:p>
    <w:p w:rsidR="007F4B83" w:rsidRPr="000C0F9A" w:rsidRDefault="007F4B83" w:rsidP="000C0F9A">
      <w:pPr>
        <w:pStyle w:val="1"/>
        <w:ind w:left="540"/>
        <w:jc w:val="both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Регулятивные: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F9A">
        <w:rPr>
          <w:rFonts w:ascii="Times New Roman" w:hAnsi="Times New Roman"/>
          <w:sz w:val="28"/>
          <w:szCs w:val="28"/>
        </w:rPr>
        <w:t xml:space="preserve">использовать речь для регуляции своего действия. </w:t>
      </w:r>
    </w:p>
    <w:p w:rsidR="007F4B83" w:rsidRPr="000C0F9A" w:rsidRDefault="007F4B83" w:rsidP="000C0F9A">
      <w:pPr>
        <w:pStyle w:val="1"/>
        <w:ind w:left="540"/>
        <w:jc w:val="both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Познавательные: выбирать наиболее эффективные способы решения задач в зависимости от конкретных условий, выделения существенных признаков</w:t>
      </w:r>
    </w:p>
    <w:p w:rsidR="007F4B83" w:rsidRPr="000C0F9A" w:rsidRDefault="007F4B83" w:rsidP="000C0F9A">
      <w:pPr>
        <w:pStyle w:val="1"/>
        <w:ind w:left="540"/>
        <w:jc w:val="both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>Коммуникативные: формулировать собственное мнение и позицию; договариваться о распределении функций и ролей в совместной деятельности</w:t>
      </w:r>
    </w:p>
    <w:p w:rsidR="007F4B83" w:rsidRDefault="007F4B83" w:rsidP="000C0F9A">
      <w:pPr>
        <w:pStyle w:val="1"/>
        <w:ind w:left="540"/>
        <w:jc w:val="both"/>
        <w:rPr>
          <w:rFonts w:ascii="Times New Roman" w:hAnsi="Times New Roman"/>
          <w:sz w:val="28"/>
          <w:szCs w:val="28"/>
        </w:rPr>
      </w:pPr>
      <w:r w:rsidRPr="000C0F9A">
        <w:rPr>
          <w:rFonts w:ascii="Times New Roman" w:hAnsi="Times New Roman"/>
          <w:sz w:val="28"/>
          <w:szCs w:val="28"/>
        </w:rPr>
        <w:t xml:space="preserve">Личностные: 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</w:t>
      </w:r>
    </w:p>
    <w:p w:rsidR="007F4B83" w:rsidRDefault="007F4B83" w:rsidP="000C0F9A">
      <w:pPr>
        <w:pStyle w:val="1"/>
        <w:ind w:left="540"/>
        <w:jc w:val="both"/>
        <w:rPr>
          <w:rFonts w:ascii="Times New Roman" w:hAnsi="Times New Roman"/>
          <w:sz w:val="28"/>
          <w:szCs w:val="28"/>
        </w:rPr>
      </w:pPr>
    </w:p>
    <w:p w:rsidR="007F4B83" w:rsidRPr="000C0F9A" w:rsidRDefault="007F4B83" w:rsidP="000C0F9A">
      <w:pPr>
        <w:pStyle w:val="1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7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21"/>
        <w:gridCol w:w="2048"/>
        <w:gridCol w:w="2054"/>
        <w:gridCol w:w="4664"/>
        <w:gridCol w:w="2730"/>
      </w:tblGrid>
      <w:tr w:rsidR="007F4B83" w:rsidRPr="00660559" w:rsidTr="00C85A12">
        <w:trPr>
          <w:trHeight w:val="763"/>
          <w:tblCellSpacing w:w="7" w:type="dxa"/>
          <w:jc w:val="center"/>
        </w:trPr>
        <w:tc>
          <w:tcPr>
            <w:tcW w:w="1166" w:type="pct"/>
          </w:tcPr>
          <w:p w:rsidR="007F4B83" w:rsidRPr="00BF4EB3" w:rsidRDefault="007F4B83" w:rsidP="00BF4EB3">
            <w:pPr>
              <w:pStyle w:val="1"/>
              <w:jc w:val="center"/>
              <w:rPr>
                <w:rFonts w:ascii="Times New Roman" w:hAnsi="Times New Roman"/>
              </w:rPr>
            </w:pPr>
            <w:r w:rsidRPr="00BF4EB3">
              <w:rPr>
                <w:rFonts w:ascii="Times New Roman" w:hAnsi="Times New Roman"/>
              </w:rPr>
              <w:lastRenderedPageBreak/>
              <w:t>Технология проведения</w:t>
            </w:r>
          </w:p>
        </w:tc>
        <w:tc>
          <w:tcPr>
            <w:tcW w:w="677" w:type="pct"/>
          </w:tcPr>
          <w:p w:rsidR="007F4B83" w:rsidRPr="00BF4EB3" w:rsidRDefault="007F4B83" w:rsidP="00BF4EB3">
            <w:pPr>
              <w:pStyle w:val="1"/>
              <w:jc w:val="center"/>
              <w:rPr>
                <w:rFonts w:ascii="Times New Roman" w:hAnsi="Times New Roman"/>
              </w:rPr>
            </w:pPr>
            <w:r w:rsidRPr="00BF4EB3">
              <w:rPr>
                <w:rFonts w:ascii="Times New Roman" w:hAnsi="Times New Roman"/>
              </w:rPr>
              <w:t>Деятельность учеников</w:t>
            </w:r>
          </w:p>
        </w:tc>
        <w:tc>
          <w:tcPr>
            <w:tcW w:w="679" w:type="pct"/>
          </w:tcPr>
          <w:p w:rsidR="007F4B83" w:rsidRPr="00BF4EB3" w:rsidRDefault="007F4B83" w:rsidP="00BF4EB3">
            <w:pPr>
              <w:pStyle w:val="1"/>
              <w:jc w:val="center"/>
              <w:rPr>
                <w:rFonts w:ascii="Times New Roman" w:hAnsi="Times New Roman"/>
              </w:rPr>
            </w:pPr>
            <w:r w:rsidRPr="00BF4EB3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1549" w:type="pct"/>
          </w:tcPr>
          <w:p w:rsidR="007F4B83" w:rsidRPr="00BF4EB3" w:rsidRDefault="007F4B83" w:rsidP="00BF4EB3">
            <w:pPr>
              <w:pStyle w:val="1"/>
              <w:jc w:val="center"/>
              <w:rPr>
                <w:rFonts w:ascii="Times New Roman" w:hAnsi="Times New Roman"/>
              </w:rPr>
            </w:pPr>
            <w:r w:rsidRPr="00BF4EB3">
              <w:rPr>
                <w:rFonts w:ascii="Times New Roman" w:hAnsi="Times New Roman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902" w:type="pct"/>
          </w:tcPr>
          <w:p w:rsidR="007F4B83" w:rsidRPr="00BF4EB3" w:rsidRDefault="007F4B83" w:rsidP="00BF4EB3">
            <w:pPr>
              <w:pStyle w:val="1"/>
              <w:jc w:val="center"/>
              <w:rPr>
                <w:rFonts w:ascii="Times New Roman" w:hAnsi="Times New Roman"/>
              </w:rPr>
            </w:pPr>
            <w:r w:rsidRPr="00BF4EB3">
              <w:rPr>
                <w:rFonts w:ascii="Times New Roman" w:hAnsi="Times New Roman"/>
              </w:rPr>
              <w:t>Планируемые результаты</w:t>
            </w:r>
          </w:p>
          <w:p w:rsidR="007F4B83" w:rsidRPr="00BF4EB3" w:rsidRDefault="007F4B83" w:rsidP="00BF4EB3">
            <w:pPr>
              <w:pStyle w:val="1"/>
              <w:jc w:val="center"/>
              <w:rPr>
                <w:rFonts w:ascii="Times New Roman" w:hAnsi="Times New Roman"/>
              </w:rPr>
            </w:pPr>
            <w:r w:rsidRPr="00BF4EB3">
              <w:rPr>
                <w:rFonts w:ascii="Times New Roman" w:hAnsi="Times New Roman"/>
              </w:rPr>
              <w:t>УУД</w:t>
            </w:r>
          </w:p>
        </w:tc>
      </w:tr>
      <w:tr w:rsidR="007F4B83" w:rsidRPr="00660559" w:rsidTr="00BF4EB3">
        <w:trPr>
          <w:trHeight w:val="595"/>
          <w:tblCellSpacing w:w="7" w:type="dxa"/>
          <w:jc w:val="center"/>
        </w:trPr>
        <w:tc>
          <w:tcPr>
            <w:tcW w:w="1166" w:type="pct"/>
          </w:tcPr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I. Мотивация к учебной деятельности 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(2 мин)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актуализировать требования к ученику со стороны учебной деятельности;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создание условий для возникновения у учеников внутренней потребности включения в учебную деятельность;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уточнить тип урока;</w:t>
            </w:r>
          </w:p>
        </w:tc>
        <w:tc>
          <w:tcPr>
            <w:tcW w:w="677" w:type="pct"/>
          </w:tcPr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Проговаривают девиз урока, определяют тип урока.</w:t>
            </w:r>
          </w:p>
        </w:tc>
        <w:tc>
          <w:tcPr>
            <w:tcW w:w="679" w:type="pct"/>
          </w:tcPr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проговаривание правил поведения на уроке.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проговаривание девиза урока.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уточнение типа урока.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Уточняет тематические рамки.</w:t>
            </w:r>
          </w:p>
        </w:tc>
        <w:tc>
          <w:tcPr>
            <w:tcW w:w="1549" w:type="pct"/>
          </w:tcPr>
          <w:p w:rsidR="007F4B83" w:rsidRPr="00EF1F2D" w:rsidRDefault="007F4B83" w:rsidP="00B447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1F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Посмотрите друг на друга, улыбнитесь. </w:t>
            </w:r>
          </w:p>
          <w:p w:rsidR="007F4B83" w:rsidRPr="00EF1F2D" w:rsidRDefault="007F4B83" w:rsidP="00B447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1F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Давайте почитаем стихи:</w:t>
            </w:r>
          </w:p>
          <w:p w:rsidR="007F4B83" w:rsidRPr="00EF1F2D" w:rsidRDefault="007F4B83" w:rsidP="00B4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>(Дети читают хором отрывок ранее выученного на уроке литературного чтения отрывок из стихотворения И. Сурикова «Детство»)</w:t>
            </w:r>
          </w:p>
          <w:p w:rsidR="007F4B83" w:rsidRPr="00EF1F2D" w:rsidRDefault="007F4B83" w:rsidP="00B4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>Вот моя деревня,</w:t>
            </w:r>
          </w:p>
          <w:p w:rsidR="007F4B83" w:rsidRPr="00EF1F2D" w:rsidRDefault="007F4B83" w:rsidP="00B4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>Вот мой дом родной,</w:t>
            </w:r>
          </w:p>
          <w:p w:rsidR="007F4B83" w:rsidRPr="00EF1F2D" w:rsidRDefault="007F4B83" w:rsidP="00B4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>Вот качусь я в санках</w:t>
            </w:r>
          </w:p>
          <w:p w:rsidR="007F4B83" w:rsidRPr="00EF1F2D" w:rsidRDefault="007F4B83" w:rsidP="00B4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>По горе крутой…</w:t>
            </w:r>
          </w:p>
          <w:p w:rsidR="007F4B83" w:rsidRDefault="007F4B83" w:rsidP="00B44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>-О каком времени года шла речь в стихотворении? (о зиме).</w:t>
            </w:r>
          </w:p>
          <w:p w:rsidR="007F4B83" w:rsidRDefault="007F4B83" w:rsidP="00B44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 слайд)</w:t>
            </w:r>
          </w:p>
          <w:p w:rsidR="007F4B83" w:rsidRDefault="007F4B83" w:rsidP="00B44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Кто любит это время года?  А за что? (ответы детей).</w:t>
            </w:r>
          </w:p>
          <w:p w:rsidR="007F4B83" w:rsidRDefault="007F4B83" w:rsidP="00B4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>-  Как ласково в народе называют зиму? (Зимушка – зима, Матушка – зима).</w:t>
            </w:r>
          </w:p>
          <w:p w:rsidR="007F4B83" w:rsidRDefault="007F4B83" w:rsidP="00B447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Я предлагаю в</w:t>
            </w: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 выполнить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первое задание </w:t>
            </w:r>
          </w:p>
          <w:p w:rsidR="007F4B83" w:rsidRDefault="007F4B83" w:rsidP="00B4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>и вы узнаете, о чём мы будем говорить сегодня на уроке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F4B83" w:rsidRDefault="007F4B83" w:rsidP="00B4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96B08">
              <w:rPr>
                <w:rFonts w:ascii="Times New Roman" w:hAnsi="Times New Roman"/>
                <w:sz w:val="24"/>
                <w:szCs w:val="24"/>
                <w:lang w:eastAsia="ru-RU"/>
              </w:rPr>
              <w:t>3 слайд</w:t>
            </w: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7F4B83" w:rsidRDefault="00496B08" w:rsidP="00B44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-   Расставьте и </w:t>
            </w:r>
            <w:r w:rsidR="007F4B83"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назовите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числа в порядке возрастания. (</w:t>
            </w:r>
            <w:r w:rsidR="007F4B83"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расставляют числа и появляются слова </w:t>
            </w:r>
            <w:r w:rsidR="007F4B83" w:rsidRPr="00EF1F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«Зимние забавы»)</w:t>
            </w:r>
          </w:p>
          <w:p w:rsidR="007F4B83" w:rsidRDefault="007F4B83" w:rsidP="00B4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1F2D">
              <w:rPr>
                <w:rFonts w:ascii="Times New Roman" w:hAnsi="Times New Roman"/>
                <w:sz w:val="24"/>
                <w:szCs w:val="24"/>
                <w:lang w:eastAsia="ru-RU"/>
              </w:rPr>
              <w:t>Чем же можно заниматься зимой детям, кроме того, что смотреть телевизор и сидеть за компьютером?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(4 </w:t>
            </w:r>
            <w:r w:rsidR="00496B08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BF4E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</w:rPr>
              <w:t>- Прочитайте слова (условие, вопрос, решение, ответ).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</w:rPr>
              <w:t>- Что объединяет эти слова?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</w:rPr>
              <w:t>- Кто может сказать тему урока?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</w:rPr>
              <w:lastRenderedPageBreak/>
              <w:t>- Какая цель урока?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t>-</w:t>
            </w:r>
            <w:r w:rsidRPr="00BF4EB3">
              <w:rPr>
                <w:rFonts w:ascii="Times New Roman" w:hAnsi="Times New Roman"/>
              </w:rPr>
              <w:t>Сегодня на уроке мы будем решать задачи.</w:t>
            </w:r>
            <w:r w:rsidRPr="00BF4EB3">
              <w:t xml:space="preserve"> </w:t>
            </w:r>
          </w:p>
        </w:tc>
        <w:tc>
          <w:tcPr>
            <w:tcW w:w="902" w:type="pct"/>
          </w:tcPr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Уметь оформлять свои мысли в устной форме; договариваться с одноклассниками совместно с учителем о правилах поведения и общения и следовать им 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(Коммуникативные УУД).</w:t>
            </w:r>
          </w:p>
        </w:tc>
      </w:tr>
      <w:tr w:rsidR="007F4B83" w:rsidRPr="00660559" w:rsidTr="00BF4EB3">
        <w:trPr>
          <w:trHeight w:val="2465"/>
          <w:tblCellSpacing w:w="7" w:type="dxa"/>
          <w:jc w:val="center"/>
        </w:trPr>
        <w:tc>
          <w:tcPr>
            <w:tcW w:w="1166" w:type="pct"/>
          </w:tcPr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II. Формулирование темы урока, постановка цели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lang w:eastAsia="ru-RU"/>
              </w:rPr>
              <w:t>(</w:t>
            </w: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5 мин)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– организовать формулирование темы урока учащимися;</w:t>
            </w:r>
          </w:p>
          <w:p w:rsidR="007F4B83" w:rsidRPr="00E241BE" w:rsidRDefault="007F4B83" w:rsidP="00BF4EB3">
            <w:pPr>
              <w:pStyle w:val="1"/>
              <w:rPr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– организовать постановку цели урока учащимися.</w:t>
            </w:r>
          </w:p>
        </w:tc>
        <w:tc>
          <w:tcPr>
            <w:tcW w:w="677" w:type="pct"/>
          </w:tcPr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679" w:type="pct"/>
          </w:tcPr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повторение изученного.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формулирование темы урока учащимися.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постановку цели, формулировку темы урока учащимися.</w:t>
            </w:r>
          </w:p>
        </w:tc>
        <w:tc>
          <w:tcPr>
            <w:tcW w:w="1549" w:type="pct"/>
          </w:tcPr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– Что такое задача? </w:t>
            </w:r>
          </w:p>
          <w:p w:rsidR="007F4B83" w:rsidRPr="00BF4EB3" w:rsidRDefault="00496B08" w:rsidP="00BF4EB3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Задача – это краткий </w:t>
            </w:r>
            <w:r w:rsidR="007F4B83" w:rsidRPr="00BF4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рассказ с вопросом.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Что значит решить задачу?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F4EB3">
              <w:rPr>
                <w:rFonts w:ascii="Times New Roman" w:hAnsi="Times New Roman"/>
                <w:sz w:val="24"/>
                <w:szCs w:val="24"/>
              </w:rPr>
              <w:t>Выбрать математическое действие, записать пример).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оформлять свои мысли в устной форме </w:t>
            </w:r>
            <w:r w:rsidRPr="00BF4E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(Коммуникативные УУД).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и формулировать цель на уроке с помощью учителя (</w:t>
            </w:r>
            <w:r w:rsidRPr="00BF4E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УУД).</w:t>
            </w:r>
          </w:p>
        </w:tc>
      </w:tr>
      <w:tr w:rsidR="007F4B83" w:rsidRPr="00660559" w:rsidTr="00C85A12">
        <w:trPr>
          <w:trHeight w:val="3650"/>
          <w:tblCellSpacing w:w="7" w:type="dxa"/>
          <w:jc w:val="center"/>
        </w:trPr>
        <w:tc>
          <w:tcPr>
            <w:tcW w:w="1166" w:type="pct"/>
          </w:tcPr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660559">
              <w:t>.</w:t>
            </w:r>
            <w:r w:rsidRPr="002F49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Повторение изученного.</w:t>
            </w: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827C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r w:rsidRPr="002F49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Включение нового знания в систему знаний </w:t>
            </w: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B83" w:rsidRPr="00E241BE" w:rsidRDefault="007F4B83" w:rsidP="00252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 Закрепление нового </w:t>
            </w:r>
          </w:p>
          <w:p w:rsidR="007F4B83" w:rsidRPr="00CC4A0E" w:rsidRDefault="007F4B83" w:rsidP="00252B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мин)</w:t>
            </w:r>
          </w:p>
          <w:p w:rsidR="007F4B83" w:rsidRPr="00E241BE" w:rsidRDefault="007F4B83" w:rsidP="00252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Pr="00E241BE" w:rsidRDefault="007F4B83" w:rsidP="00CA69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учебнику стр. 112. №1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F4B83" w:rsidRPr="00660559" w:rsidRDefault="007F4B83" w:rsidP="00CA69D9">
            <w:pPr>
              <w:spacing w:before="100" w:beforeAutospacing="1" w:after="100" w:afterAutospacing="1" w:line="240" w:lineRule="auto"/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каких задач повторили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? (в которых есть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сколько меньше, на сколько больше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660559">
              <w:t xml:space="preserve"> </w:t>
            </w:r>
          </w:p>
          <w:p w:rsidR="007F4B83" w:rsidRDefault="007F4B83" w:rsidP="00CA69D9">
            <w:pPr>
              <w:spacing w:before="100" w:beforeAutospacing="1" w:after="100" w:afterAutospacing="1" w:line="240" w:lineRule="auto"/>
            </w:pPr>
          </w:p>
          <w:p w:rsidR="007F4B83" w:rsidRPr="00660559" w:rsidRDefault="007F4B83" w:rsidP="00CA69D9">
            <w:pPr>
              <w:spacing w:before="100" w:beforeAutospacing="1" w:after="100" w:afterAutospacing="1" w:line="240" w:lineRule="auto"/>
            </w:pPr>
          </w:p>
          <w:p w:rsidR="007F4B83" w:rsidRDefault="007F4B83" w:rsidP="00CA69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hAnsi="Times New Roman"/>
                <w:sz w:val="24"/>
                <w:szCs w:val="24"/>
                <w:lang w:eastAsia="ru-RU"/>
              </w:rPr>
              <w:t>– организовать работу над задачами изученных видов</w:t>
            </w:r>
          </w:p>
          <w:p w:rsidR="007F4B83" w:rsidRDefault="007F4B83" w:rsidP="00CA69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CA69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8A7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 решение какой</w:t>
            </w:r>
            <w:r w:rsidRPr="008D4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возникли трудности и почему?</w:t>
            </w:r>
          </w:p>
          <w:p w:rsidR="007F4B83" w:rsidRDefault="007F4B83" w:rsidP="00CA69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</w:tcPr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Pr="00E241BE" w:rsidRDefault="007F4B83" w:rsidP="008A7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по учебнику 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F4B83" w:rsidRDefault="007F4B83" w:rsidP="008A7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по формированию умений делать выводы.</w:t>
            </w:r>
          </w:p>
          <w:p w:rsidR="007F4B83" w:rsidRDefault="007F4B83" w:rsidP="008A7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Устная работа</w:t>
            </w:r>
            <w:r w:rsidRPr="00BF4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</w:rPr>
              <w:t>(5-10</w:t>
            </w:r>
            <w:r w:rsidR="00496B08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  <w:r w:rsidRPr="00BF4E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4B83" w:rsidRPr="00BF4EB3" w:rsidRDefault="00496B08" w:rsidP="00BF4EB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А   сейчас поиграем в игру </w:t>
            </w:r>
            <w:r w:rsidR="007F4B83" w:rsidRPr="00BF4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«Зимние забавы», посчитаем.   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Счет в пределах 10-ти.   </w:t>
            </w:r>
          </w:p>
          <w:p w:rsidR="007F4B83" w:rsidRPr="00BF4EB3" w:rsidRDefault="00496B08" w:rsidP="00BF4EB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2.(11</w:t>
            </w:r>
            <w:r w:rsidR="007F4B83" w:rsidRPr="00BF4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слайд)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color w:val="000000"/>
                <w:sz w:val="24"/>
                <w:szCs w:val="24"/>
              </w:rPr>
              <w:t>Придумайте задачу по рисунку.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color w:val="000000"/>
                <w:sz w:val="24"/>
                <w:szCs w:val="24"/>
              </w:rPr>
              <w:t>(Дети слепили 5 снеговиков с елками и 2 снеговиков с метелками. Сколько всего снеговиков слепили дети?)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color w:val="000000"/>
                <w:sz w:val="24"/>
                <w:szCs w:val="24"/>
              </w:rPr>
              <w:t>Решите задачу</w:t>
            </w:r>
            <w:r w:rsidR="0049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4EB3">
              <w:rPr>
                <w:rFonts w:ascii="Times New Roman" w:hAnsi="Times New Roman"/>
                <w:color w:val="000000"/>
                <w:sz w:val="24"/>
                <w:szCs w:val="24"/>
              </w:rPr>
              <w:t>(5+2=7).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</w:rPr>
              <w:t>Назовите ответ задачи.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</w:rPr>
              <w:t>(7снеговиков).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Ещё зиму мы любим за то, что именно зимой мы встречаем праздник – Новый год!</w:t>
            </w:r>
          </w:p>
          <w:p w:rsidR="007F4B83" w:rsidRPr="00BF4EB3" w:rsidRDefault="00496B08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3.(12слайд</w:t>
            </w:r>
            <w:r w:rsidR="007F4B83"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предлагаю вам математическую гирлянду. Какие числа пропущены? </w:t>
            </w:r>
          </w:p>
          <w:p w:rsidR="007F4B83" w:rsidRPr="00BF4EB3" w:rsidRDefault="00496B08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(3, 6,</w:t>
            </w:r>
            <w:r w:rsidR="007F4B83"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9) </w:t>
            </w:r>
          </w:p>
          <w:p w:rsidR="007F4B83" w:rsidRPr="00BF4EB3" w:rsidRDefault="00496B08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(13слайд</w:t>
            </w:r>
            <w:r w:rsidR="007F4B83"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Физкультминутка для глаз.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Зимой нас часто радует снегопад. Полюбуемся снежинками и выполним гимнастику для глаз.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(14</w:t>
            </w:r>
            <w:r w:rsidR="00496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слайд</w:t>
            </w: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учебнику.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№3.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Рассмотрите первую картинку.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Что держат белочка и ежик?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-Сколько грибов у белочки? (6)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У ежа? (2)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-Придумайте задачу со словами «на сколько больше…».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 белочки – 6 грибов,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а у ежика – 2.  На сколько грибов у белочки больше, чем у ежика?)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Решите задачу</w:t>
            </w:r>
            <w:r w:rsidR="00496B08"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(6 – 2 = 4)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Рассмотрите вторую картинку. Кто здесь нарисован?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Сколько цыплят? (3)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Сколько утят? (4).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Придумайте задачу со словами на сколько меньше…».</w:t>
            </w:r>
          </w:p>
          <w:p w:rsidR="007F4B83" w:rsidRPr="00BF4EB3" w:rsidRDefault="00496B08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 берегу гуляли 3 цыпленка, а утят плавало 4.  Насколько </w:t>
            </w:r>
            <w:r w:rsidR="007F4B83"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цыплят меньше, чем утят?)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-Решите задачу. (4 – 3 =1).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парах.</w:t>
            </w:r>
          </w:p>
          <w:p w:rsidR="007F4B83" w:rsidRPr="00BF4EB3" w:rsidRDefault="00496B08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Соедините стрелками</w:t>
            </w:r>
            <w:r w:rsidR="007F4B83"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задачи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F4EB3">
              <w:rPr>
                <w:rFonts w:ascii="Times New Roman" w:hAnsi="Times New Roman"/>
                <w:sz w:val="24"/>
                <w:szCs w:val="24"/>
              </w:rPr>
              <w:t>1</w:t>
            </w:r>
            <w:r w:rsidR="00814D35">
              <w:rPr>
                <w:rFonts w:ascii="Times New Roman" w:hAnsi="Times New Roman"/>
                <w:sz w:val="24"/>
                <w:szCs w:val="24"/>
              </w:rPr>
              <w:t>5</w:t>
            </w:r>
            <w:r w:rsidRPr="00BF4EB3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Физкультминутка.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F4EB3">
              <w:rPr>
                <w:rFonts w:ascii="Times New Roman" w:hAnsi="Times New Roman"/>
                <w:sz w:val="24"/>
                <w:szCs w:val="24"/>
              </w:rPr>
              <w:t>Конечно, зимой не обойтись без снеговиков и яркого звёздного неба.</w:t>
            </w: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мы пойдем на прогулку в зимний лес.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нём обычно тихо и спокойно, но сегодня вдруг расшалились зайчики.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вместе с ними поиграем.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Возле леса на опушке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Чьи–то выглянули ушки,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помчался скок-скок-скок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Хитрый маленький зверёк.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Вот помчался он проворно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По сугробам, между ёлок.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Ветерок с берёзок кружит,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Шевелит зайчишке уши.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Ветер, ветер, поиграй-ка,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Не найдёшь лихого зайку.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№2.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задачу.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«У Димы 5 рублей, а у Пети 10 рублей. У кого из мальчиков денег меньше? На сколько?»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Назовите условие задачи.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Назовите вопрос задачи.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Какое действие выберем для решения задачи?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Запишите решение.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В тетради запишите ответ задачи.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№4.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задачу, запишите пропущенные слова.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«В корзине было 5 помидоров и 4 огурца. Сколько овощей было в корзине?»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Решите задачу.  (5+4=9).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Дополните второй вопрос.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«На сколько меньше огурцов, чем помидоров?»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Решите задачу, запишите ответ.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</w:rPr>
              <w:t>- Из снега можно лепить причудливые фигуры. Покажите</w:t>
            </w:r>
            <w:r w:rsidR="00496B08">
              <w:rPr>
                <w:rFonts w:ascii="Times New Roman" w:hAnsi="Times New Roman"/>
                <w:sz w:val="24"/>
                <w:szCs w:val="24"/>
              </w:rPr>
              <w:t>,</w:t>
            </w:r>
            <w:r w:rsidRPr="00BF4EB3">
              <w:rPr>
                <w:rFonts w:ascii="Times New Roman" w:hAnsi="Times New Roman"/>
                <w:sz w:val="24"/>
                <w:szCs w:val="24"/>
              </w:rPr>
              <w:t xml:space="preserve"> как можно лепить из снега? (Дети показывают).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(1</w:t>
            </w:r>
            <w:r w:rsidR="00814D3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слайд)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Назовите геометрические фигуры на рисунке.</w:t>
            </w:r>
          </w:p>
          <w:p w:rsidR="007F4B83" w:rsidRPr="00BF4EB3" w:rsidRDefault="00496B08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(Овал-6, </w:t>
            </w:r>
            <w:r w:rsidR="007F4B83"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круг-1+2, четырехугольник-1, </w:t>
            </w:r>
            <w:r w:rsidR="007F4B83"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треугольник-2).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Каку</w:t>
            </w:r>
            <w:r w:rsidR="00496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фигуру можно сложить из этих </w:t>
            </w: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деталей.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Сейчас вы поработаете в группах.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Соберите снеговика из частей и наклейте на картон.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(1</w:t>
            </w:r>
            <w:r w:rsidR="00814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слайд)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Чем эт</w:t>
            </w:r>
            <w:r w:rsidR="00496B08">
              <w:rPr>
                <w:rFonts w:ascii="Times New Roman" w:hAnsi="Times New Roman"/>
                <w:sz w:val="24"/>
                <w:szCs w:val="24"/>
                <w:lang w:eastAsia="ru-RU"/>
              </w:rPr>
              <w:t>от снеговик отличается от ваших</w:t>
            </w: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7F3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по группам, распределять обязанности в группе.</w:t>
            </w: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83" w:rsidRPr="00E241BE" w:rsidRDefault="007F4B83" w:rsidP="00DC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самостоятельно</w:t>
            </w:r>
          </w:p>
          <w:p w:rsidR="007F4B83" w:rsidRPr="00E241BE" w:rsidRDefault="007F4B83" w:rsidP="00DC0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</w:p>
          <w:p w:rsidR="007F4B83" w:rsidRPr="00E241BE" w:rsidRDefault="007F4B83" w:rsidP="00BF4EB3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  <w:tab w:val="left" w:pos="213"/>
              </w:tabs>
              <w:spacing w:before="100" w:beforeAutospacing="1" w:after="100" w:afterAutospacing="1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Контроль-умение сличать результат своей деятельности с заданным эталоном</w:t>
            </w:r>
          </w:p>
          <w:p w:rsidR="007F4B83" w:rsidRPr="00E241BE" w:rsidRDefault="007F4B83" w:rsidP="00BF4EB3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  <w:tab w:val="left" w:pos="213"/>
              </w:tabs>
              <w:spacing w:before="100" w:beforeAutospacing="1" w:after="100" w:afterAutospacing="1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внесение необходимых дополнений и изменений в результат своей деятельности</w:t>
            </w:r>
          </w:p>
          <w:p w:rsidR="007F4B83" w:rsidRDefault="007F4B83" w:rsidP="00BF4EB3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  <w:tab w:val="left" w:pos="213"/>
              </w:tabs>
              <w:spacing w:before="100" w:beforeAutospacing="1" w:after="100" w:afterAutospacing="1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Оценка – сопоставление результатов своей работы с образцом, выделение и осознание того, что еще нужно усвоить.</w:t>
            </w:r>
          </w:p>
          <w:p w:rsidR="007F4B83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C77F3">
              <w:rPr>
                <w:rFonts w:ascii="Times New Roman" w:hAnsi="Times New Roman"/>
                <w:sz w:val="24"/>
                <w:szCs w:val="24"/>
                <w:lang w:eastAsia="ru-RU"/>
              </w:rPr>
              <w:t>меть оформлять свои мысли в устной форме, слушать и понимать речь других (Коммуникативные УУД).</w:t>
            </w:r>
          </w:p>
          <w:p w:rsidR="007F4B83" w:rsidRPr="00E241BE" w:rsidRDefault="007F4B83" w:rsidP="00252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знания названия компонентов действий 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вычислять выражения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оформлять свои мысли в устной форме, слушать и понимать речь других 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(Коммуникативные УУД).</w:t>
            </w:r>
          </w:p>
        </w:tc>
      </w:tr>
      <w:tr w:rsidR="007F4B83" w:rsidRPr="00660559" w:rsidTr="00BF4EB3">
        <w:trPr>
          <w:tblCellSpacing w:w="7" w:type="dxa"/>
          <w:jc w:val="center"/>
        </w:trPr>
        <w:tc>
          <w:tcPr>
            <w:tcW w:w="1166" w:type="pct"/>
          </w:tcPr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VI. Рефлексия учебной деятельности на уроке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(3 мин)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зафиксировать новое содержание урока;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организовать рефлексию и самооценку учениками собственной учебной деятельности.</w:t>
            </w:r>
          </w:p>
        </w:tc>
        <w:tc>
          <w:tcPr>
            <w:tcW w:w="677" w:type="pct"/>
          </w:tcPr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рассказывают, что узнали, знают, смогли.</w:t>
            </w:r>
          </w:p>
        </w:tc>
        <w:tc>
          <w:tcPr>
            <w:tcW w:w="679" w:type="pct"/>
          </w:tcPr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фиксирование содержания.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рефлексию.</w:t>
            </w:r>
          </w:p>
          <w:p w:rsidR="007F4B83" w:rsidRPr="00E241BE" w:rsidRDefault="007F4B83" w:rsidP="00DC0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самооценку учебной деятельности.</w:t>
            </w:r>
          </w:p>
        </w:tc>
        <w:tc>
          <w:tcPr>
            <w:tcW w:w="1549" w:type="pct"/>
          </w:tcPr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– Какие цели вы ставили в начале нашего урока?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Каких достигли?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– Чему научились?</w:t>
            </w:r>
            <w:r w:rsidRPr="00BF4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</w:rPr>
              <w:t>- Итак, из чего состоит задача? (условия. вопроса, решения, ответа).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</w:rPr>
              <w:t>(</w:t>
            </w:r>
            <w:r w:rsidR="00814D3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BF4EB3">
              <w:rPr>
                <w:rFonts w:ascii="Times New Roman" w:hAnsi="Times New Roman"/>
                <w:sz w:val="24"/>
                <w:szCs w:val="24"/>
              </w:rPr>
              <w:t>слайд)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- Какого снеговика вы выбираете? Веселого или грустного?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4EB3">
              <w:rPr>
                <w:rFonts w:ascii="Times New Roman" w:hAnsi="Times New Roman"/>
                <w:sz w:val="24"/>
                <w:szCs w:val="24"/>
              </w:rPr>
              <w:t>(</w:t>
            </w:r>
            <w:r w:rsidR="00814D35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BF4EB3">
              <w:rPr>
                <w:rFonts w:ascii="Times New Roman" w:hAnsi="Times New Roman"/>
                <w:sz w:val="24"/>
                <w:szCs w:val="24"/>
              </w:rPr>
              <w:t>слайд)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F4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96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Заканчиваем наш урок </w:t>
            </w:r>
            <w:r w:rsidRPr="00BF4EB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катанием с горки.   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В горку – вверх,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С горки – вниз,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Знания – вот лучший приз.</w:t>
            </w:r>
          </w:p>
          <w:p w:rsidR="007F4B83" w:rsidRPr="00BF4EB3" w:rsidRDefault="00814D35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B83"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F4B83"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слайд)</w:t>
            </w:r>
          </w:p>
          <w:p w:rsidR="007F4B83" w:rsidRPr="00BF4EB3" w:rsidRDefault="007F4B83" w:rsidP="00BF4EB3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EB3">
              <w:rPr>
                <w:rFonts w:ascii="Times New Roman" w:hAnsi="Times New Roman"/>
                <w:sz w:val="24"/>
                <w:szCs w:val="24"/>
                <w:lang w:eastAsia="ru-RU"/>
              </w:rPr>
              <w:t>– урок окончен.</w:t>
            </w:r>
          </w:p>
        </w:tc>
        <w:tc>
          <w:tcPr>
            <w:tcW w:w="902" w:type="pct"/>
          </w:tcPr>
          <w:p w:rsidR="007F4B83" w:rsidRPr="00C85A12" w:rsidRDefault="007F4B83" w:rsidP="00C85A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A12">
              <w:rPr>
                <w:rFonts w:ascii="Times New Roman" w:hAnsi="Times New Roman"/>
                <w:sz w:val="24"/>
                <w:szCs w:val="24"/>
                <w:lang w:eastAsia="ru-RU"/>
              </w:rPr>
              <w:t>Уметь оформлять свои мысли в устной форме (</w:t>
            </w:r>
            <w:r w:rsidRPr="00C85A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C85A1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7F4B83" w:rsidRPr="00C85A12" w:rsidRDefault="007F4B83" w:rsidP="00C85A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A12">
              <w:rPr>
                <w:rFonts w:ascii="Times New Roman" w:hAnsi="Times New Roman"/>
                <w:sz w:val="24"/>
                <w:szCs w:val="24"/>
                <w:lang w:eastAsia="ru-RU"/>
              </w:rPr>
              <w:t>Уметь оценивать правильность выполнения действия на уровне адекватной ретроспективной оценки (</w:t>
            </w:r>
            <w:r w:rsidRPr="00C85A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УУД).</w:t>
            </w:r>
          </w:p>
          <w:p w:rsidR="007F4B83" w:rsidRPr="00E241BE" w:rsidRDefault="007F4B83" w:rsidP="00C85A12">
            <w:pPr>
              <w:pStyle w:val="1"/>
              <w:rPr>
                <w:lang w:eastAsia="ru-RU"/>
              </w:rPr>
            </w:pPr>
            <w:r w:rsidRPr="00C85A1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C85A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C85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</w:tbl>
    <w:p w:rsidR="007F4B83" w:rsidRDefault="007F4B83" w:rsidP="000015D3"/>
    <w:p w:rsidR="007F4B83" w:rsidRPr="000015D3" w:rsidRDefault="007F4B83">
      <w:pPr>
        <w:rPr>
          <w:b/>
          <w:sz w:val="24"/>
          <w:szCs w:val="24"/>
        </w:rPr>
      </w:pPr>
      <w:bookmarkStart w:id="0" w:name="_GoBack"/>
      <w:bookmarkEnd w:id="0"/>
    </w:p>
    <w:sectPr w:rsidR="007F4B83" w:rsidRPr="000015D3" w:rsidSect="00344F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50F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E84F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B6C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20C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D5A5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041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8F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E4D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6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44F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867C3"/>
    <w:multiLevelType w:val="hybridMultilevel"/>
    <w:tmpl w:val="8612F2F0"/>
    <w:lvl w:ilvl="0" w:tplc="E2068936">
      <w:start w:val="5"/>
      <w:numFmt w:val="decimal"/>
      <w:lvlText w:val="(%1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751137"/>
    <w:multiLevelType w:val="multilevel"/>
    <w:tmpl w:val="590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D706B"/>
    <w:multiLevelType w:val="hybridMultilevel"/>
    <w:tmpl w:val="794E0AE6"/>
    <w:lvl w:ilvl="0" w:tplc="FDC61A2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D3"/>
    <w:rsid w:val="000003A3"/>
    <w:rsid w:val="000003BD"/>
    <w:rsid w:val="0000048C"/>
    <w:rsid w:val="00000A3E"/>
    <w:rsid w:val="00000C72"/>
    <w:rsid w:val="000014B5"/>
    <w:rsid w:val="000015D3"/>
    <w:rsid w:val="00002E51"/>
    <w:rsid w:val="00003674"/>
    <w:rsid w:val="00004D6F"/>
    <w:rsid w:val="00005045"/>
    <w:rsid w:val="00005051"/>
    <w:rsid w:val="000068A5"/>
    <w:rsid w:val="00006A16"/>
    <w:rsid w:val="00006A85"/>
    <w:rsid w:val="00006AD9"/>
    <w:rsid w:val="000074F4"/>
    <w:rsid w:val="000113A6"/>
    <w:rsid w:val="00011A79"/>
    <w:rsid w:val="00011C2E"/>
    <w:rsid w:val="00011DD9"/>
    <w:rsid w:val="00012B1F"/>
    <w:rsid w:val="00012B50"/>
    <w:rsid w:val="00012BE7"/>
    <w:rsid w:val="0001320B"/>
    <w:rsid w:val="0001683D"/>
    <w:rsid w:val="00020B5E"/>
    <w:rsid w:val="0002212A"/>
    <w:rsid w:val="000228A1"/>
    <w:rsid w:val="00023407"/>
    <w:rsid w:val="00023CA8"/>
    <w:rsid w:val="000246DD"/>
    <w:rsid w:val="000246EE"/>
    <w:rsid w:val="00025475"/>
    <w:rsid w:val="000301A3"/>
    <w:rsid w:val="000302BE"/>
    <w:rsid w:val="00030E74"/>
    <w:rsid w:val="00030EA0"/>
    <w:rsid w:val="0003134B"/>
    <w:rsid w:val="000342F8"/>
    <w:rsid w:val="0003446A"/>
    <w:rsid w:val="00034522"/>
    <w:rsid w:val="00034528"/>
    <w:rsid w:val="00034CF0"/>
    <w:rsid w:val="00035C9B"/>
    <w:rsid w:val="000362FF"/>
    <w:rsid w:val="00036508"/>
    <w:rsid w:val="0003663D"/>
    <w:rsid w:val="00037AA0"/>
    <w:rsid w:val="00040D06"/>
    <w:rsid w:val="000424F3"/>
    <w:rsid w:val="00042A89"/>
    <w:rsid w:val="00043C3B"/>
    <w:rsid w:val="00044C2A"/>
    <w:rsid w:val="00051152"/>
    <w:rsid w:val="000512F8"/>
    <w:rsid w:val="00051617"/>
    <w:rsid w:val="00052324"/>
    <w:rsid w:val="00053D23"/>
    <w:rsid w:val="000553C2"/>
    <w:rsid w:val="00055636"/>
    <w:rsid w:val="00055B83"/>
    <w:rsid w:val="000561F3"/>
    <w:rsid w:val="0005629B"/>
    <w:rsid w:val="00056C58"/>
    <w:rsid w:val="000572BA"/>
    <w:rsid w:val="000608E4"/>
    <w:rsid w:val="00060CD7"/>
    <w:rsid w:val="000619BC"/>
    <w:rsid w:val="000625B6"/>
    <w:rsid w:val="000634ED"/>
    <w:rsid w:val="000645FA"/>
    <w:rsid w:val="00064ED9"/>
    <w:rsid w:val="00065F06"/>
    <w:rsid w:val="000663CB"/>
    <w:rsid w:val="00066634"/>
    <w:rsid w:val="00067372"/>
    <w:rsid w:val="000702FC"/>
    <w:rsid w:val="000703CA"/>
    <w:rsid w:val="0007296C"/>
    <w:rsid w:val="00072B8B"/>
    <w:rsid w:val="00072CDC"/>
    <w:rsid w:val="000736E9"/>
    <w:rsid w:val="00074147"/>
    <w:rsid w:val="00074492"/>
    <w:rsid w:val="000748C1"/>
    <w:rsid w:val="00076146"/>
    <w:rsid w:val="00076966"/>
    <w:rsid w:val="00077DA7"/>
    <w:rsid w:val="0008027A"/>
    <w:rsid w:val="00081946"/>
    <w:rsid w:val="00082EBF"/>
    <w:rsid w:val="00083276"/>
    <w:rsid w:val="000842F7"/>
    <w:rsid w:val="0008559D"/>
    <w:rsid w:val="00085C50"/>
    <w:rsid w:val="00085F17"/>
    <w:rsid w:val="00085F8B"/>
    <w:rsid w:val="00086372"/>
    <w:rsid w:val="000864F5"/>
    <w:rsid w:val="000874CE"/>
    <w:rsid w:val="00090F52"/>
    <w:rsid w:val="00091CBA"/>
    <w:rsid w:val="00091D53"/>
    <w:rsid w:val="00092FE3"/>
    <w:rsid w:val="00094AD5"/>
    <w:rsid w:val="00095F6B"/>
    <w:rsid w:val="00095FF4"/>
    <w:rsid w:val="0009656E"/>
    <w:rsid w:val="00096883"/>
    <w:rsid w:val="000A045F"/>
    <w:rsid w:val="000A0491"/>
    <w:rsid w:val="000A0E8F"/>
    <w:rsid w:val="000A1DCD"/>
    <w:rsid w:val="000A2302"/>
    <w:rsid w:val="000A2A49"/>
    <w:rsid w:val="000A4557"/>
    <w:rsid w:val="000A658B"/>
    <w:rsid w:val="000A6EAD"/>
    <w:rsid w:val="000A71EC"/>
    <w:rsid w:val="000A753E"/>
    <w:rsid w:val="000B12BB"/>
    <w:rsid w:val="000B487F"/>
    <w:rsid w:val="000B4BE5"/>
    <w:rsid w:val="000B6231"/>
    <w:rsid w:val="000B7032"/>
    <w:rsid w:val="000B75F0"/>
    <w:rsid w:val="000C0F9A"/>
    <w:rsid w:val="000C1104"/>
    <w:rsid w:val="000C1471"/>
    <w:rsid w:val="000C1F5F"/>
    <w:rsid w:val="000C31CC"/>
    <w:rsid w:val="000C3F00"/>
    <w:rsid w:val="000C43A4"/>
    <w:rsid w:val="000C571B"/>
    <w:rsid w:val="000C5E93"/>
    <w:rsid w:val="000C6065"/>
    <w:rsid w:val="000C6953"/>
    <w:rsid w:val="000C6F78"/>
    <w:rsid w:val="000C71BE"/>
    <w:rsid w:val="000C77F1"/>
    <w:rsid w:val="000C79E5"/>
    <w:rsid w:val="000C7CA2"/>
    <w:rsid w:val="000C7DFF"/>
    <w:rsid w:val="000D08F2"/>
    <w:rsid w:val="000D0CE7"/>
    <w:rsid w:val="000D1339"/>
    <w:rsid w:val="000D1523"/>
    <w:rsid w:val="000D25FE"/>
    <w:rsid w:val="000D498B"/>
    <w:rsid w:val="000D6284"/>
    <w:rsid w:val="000D6BB8"/>
    <w:rsid w:val="000D6FDD"/>
    <w:rsid w:val="000D71E4"/>
    <w:rsid w:val="000D73EA"/>
    <w:rsid w:val="000D7513"/>
    <w:rsid w:val="000E1240"/>
    <w:rsid w:val="000E1C59"/>
    <w:rsid w:val="000E2EAE"/>
    <w:rsid w:val="000E4079"/>
    <w:rsid w:val="000E47A1"/>
    <w:rsid w:val="000E4EA3"/>
    <w:rsid w:val="000E7A21"/>
    <w:rsid w:val="000F0763"/>
    <w:rsid w:val="000F0FDF"/>
    <w:rsid w:val="000F2C86"/>
    <w:rsid w:val="000F2D2F"/>
    <w:rsid w:val="000F6577"/>
    <w:rsid w:val="000F7211"/>
    <w:rsid w:val="000F794B"/>
    <w:rsid w:val="00100D70"/>
    <w:rsid w:val="001012CD"/>
    <w:rsid w:val="00101578"/>
    <w:rsid w:val="00103B36"/>
    <w:rsid w:val="00103EA5"/>
    <w:rsid w:val="00104FA4"/>
    <w:rsid w:val="00106C82"/>
    <w:rsid w:val="00107E57"/>
    <w:rsid w:val="001103FC"/>
    <w:rsid w:val="00110BB4"/>
    <w:rsid w:val="00111819"/>
    <w:rsid w:val="0011203D"/>
    <w:rsid w:val="00112C18"/>
    <w:rsid w:val="0011359C"/>
    <w:rsid w:val="00115A13"/>
    <w:rsid w:val="00117C80"/>
    <w:rsid w:val="00120265"/>
    <w:rsid w:val="0012194B"/>
    <w:rsid w:val="001223ED"/>
    <w:rsid w:val="00122A5F"/>
    <w:rsid w:val="0012345C"/>
    <w:rsid w:val="001259D2"/>
    <w:rsid w:val="0012712C"/>
    <w:rsid w:val="00127B0A"/>
    <w:rsid w:val="00127C1A"/>
    <w:rsid w:val="00130987"/>
    <w:rsid w:val="00131903"/>
    <w:rsid w:val="00132786"/>
    <w:rsid w:val="00132F6C"/>
    <w:rsid w:val="001346B9"/>
    <w:rsid w:val="001351EB"/>
    <w:rsid w:val="00136AF2"/>
    <w:rsid w:val="00136C2F"/>
    <w:rsid w:val="00136C39"/>
    <w:rsid w:val="00140BD5"/>
    <w:rsid w:val="00140F99"/>
    <w:rsid w:val="0014115C"/>
    <w:rsid w:val="00141CA5"/>
    <w:rsid w:val="00142C2D"/>
    <w:rsid w:val="00143876"/>
    <w:rsid w:val="00143A38"/>
    <w:rsid w:val="00143CCC"/>
    <w:rsid w:val="001445A9"/>
    <w:rsid w:val="00145B17"/>
    <w:rsid w:val="00145F4A"/>
    <w:rsid w:val="0014669D"/>
    <w:rsid w:val="0015003B"/>
    <w:rsid w:val="00151337"/>
    <w:rsid w:val="001514A2"/>
    <w:rsid w:val="00151826"/>
    <w:rsid w:val="0015383E"/>
    <w:rsid w:val="00154533"/>
    <w:rsid w:val="00154580"/>
    <w:rsid w:val="00155068"/>
    <w:rsid w:val="001566BE"/>
    <w:rsid w:val="00157073"/>
    <w:rsid w:val="0015733E"/>
    <w:rsid w:val="00157A6C"/>
    <w:rsid w:val="00157B4D"/>
    <w:rsid w:val="001600CB"/>
    <w:rsid w:val="00160DB6"/>
    <w:rsid w:val="001619A9"/>
    <w:rsid w:val="00163668"/>
    <w:rsid w:val="00163E6B"/>
    <w:rsid w:val="00165CF5"/>
    <w:rsid w:val="00166658"/>
    <w:rsid w:val="001676B6"/>
    <w:rsid w:val="00171627"/>
    <w:rsid w:val="00171657"/>
    <w:rsid w:val="001748EF"/>
    <w:rsid w:val="00174A87"/>
    <w:rsid w:val="00175B1A"/>
    <w:rsid w:val="001763E8"/>
    <w:rsid w:val="001809D0"/>
    <w:rsid w:val="001815C8"/>
    <w:rsid w:val="00181D74"/>
    <w:rsid w:val="00182B2E"/>
    <w:rsid w:val="0018317B"/>
    <w:rsid w:val="001834E6"/>
    <w:rsid w:val="00184AF9"/>
    <w:rsid w:val="00186835"/>
    <w:rsid w:val="00186F1C"/>
    <w:rsid w:val="00191121"/>
    <w:rsid w:val="00191A5D"/>
    <w:rsid w:val="00191DFB"/>
    <w:rsid w:val="00192926"/>
    <w:rsid w:val="00192E40"/>
    <w:rsid w:val="00194976"/>
    <w:rsid w:val="00194A36"/>
    <w:rsid w:val="001957D5"/>
    <w:rsid w:val="00195E4F"/>
    <w:rsid w:val="00197020"/>
    <w:rsid w:val="001974D7"/>
    <w:rsid w:val="0019768C"/>
    <w:rsid w:val="001A0AA2"/>
    <w:rsid w:val="001A1EDB"/>
    <w:rsid w:val="001A2104"/>
    <w:rsid w:val="001A425B"/>
    <w:rsid w:val="001A5BE8"/>
    <w:rsid w:val="001A6A47"/>
    <w:rsid w:val="001B026A"/>
    <w:rsid w:val="001B0D8F"/>
    <w:rsid w:val="001B1415"/>
    <w:rsid w:val="001B172E"/>
    <w:rsid w:val="001B2295"/>
    <w:rsid w:val="001B25DB"/>
    <w:rsid w:val="001B2C66"/>
    <w:rsid w:val="001B3B9E"/>
    <w:rsid w:val="001B58D1"/>
    <w:rsid w:val="001B5D45"/>
    <w:rsid w:val="001B6625"/>
    <w:rsid w:val="001B6F74"/>
    <w:rsid w:val="001B716F"/>
    <w:rsid w:val="001B7611"/>
    <w:rsid w:val="001B7BDE"/>
    <w:rsid w:val="001B7E6C"/>
    <w:rsid w:val="001C12DE"/>
    <w:rsid w:val="001C2BD3"/>
    <w:rsid w:val="001C3348"/>
    <w:rsid w:val="001C356B"/>
    <w:rsid w:val="001C5202"/>
    <w:rsid w:val="001C5F56"/>
    <w:rsid w:val="001C6AF0"/>
    <w:rsid w:val="001C6F82"/>
    <w:rsid w:val="001C7EF4"/>
    <w:rsid w:val="001D0BBA"/>
    <w:rsid w:val="001D0E2F"/>
    <w:rsid w:val="001D102D"/>
    <w:rsid w:val="001D1894"/>
    <w:rsid w:val="001D1DAC"/>
    <w:rsid w:val="001D2183"/>
    <w:rsid w:val="001D2459"/>
    <w:rsid w:val="001D28AA"/>
    <w:rsid w:val="001D29DF"/>
    <w:rsid w:val="001D2AF9"/>
    <w:rsid w:val="001D31A8"/>
    <w:rsid w:val="001D43D4"/>
    <w:rsid w:val="001D471A"/>
    <w:rsid w:val="001D58C0"/>
    <w:rsid w:val="001E1443"/>
    <w:rsid w:val="001E2ED0"/>
    <w:rsid w:val="001E33E1"/>
    <w:rsid w:val="001E6F27"/>
    <w:rsid w:val="001F01A1"/>
    <w:rsid w:val="001F035E"/>
    <w:rsid w:val="001F05EE"/>
    <w:rsid w:val="001F1FCC"/>
    <w:rsid w:val="001F2371"/>
    <w:rsid w:val="001F25AA"/>
    <w:rsid w:val="001F27CB"/>
    <w:rsid w:val="001F36DC"/>
    <w:rsid w:val="001F4899"/>
    <w:rsid w:val="001F504D"/>
    <w:rsid w:val="001F6E2D"/>
    <w:rsid w:val="00200022"/>
    <w:rsid w:val="00200266"/>
    <w:rsid w:val="002004D6"/>
    <w:rsid w:val="00201614"/>
    <w:rsid w:val="00201F49"/>
    <w:rsid w:val="002026C0"/>
    <w:rsid w:val="00202EFF"/>
    <w:rsid w:val="00203040"/>
    <w:rsid w:val="0020461D"/>
    <w:rsid w:val="00204DCD"/>
    <w:rsid w:val="00207239"/>
    <w:rsid w:val="00212107"/>
    <w:rsid w:val="0021247C"/>
    <w:rsid w:val="00212A54"/>
    <w:rsid w:val="00213F0B"/>
    <w:rsid w:val="00215341"/>
    <w:rsid w:val="0021606E"/>
    <w:rsid w:val="00216480"/>
    <w:rsid w:val="00217CF2"/>
    <w:rsid w:val="00217E22"/>
    <w:rsid w:val="0022025E"/>
    <w:rsid w:val="00222B34"/>
    <w:rsid w:val="0022314F"/>
    <w:rsid w:val="00224903"/>
    <w:rsid w:val="00224D3D"/>
    <w:rsid w:val="00226622"/>
    <w:rsid w:val="00226FB5"/>
    <w:rsid w:val="0022706A"/>
    <w:rsid w:val="00227EAF"/>
    <w:rsid w:val="00230B48"/>
    <w:rsid w:val="00230C94"/>
    <w:rsid w:val="0023148C"/>
    <w:rsid w:val="00231696"/>
    <w:rsid w:val="00231B17"/>
    <w:rsid w:val="0023298C"/>
    <w:rsid w:val="0024003B"/>
    <w:rsid w:val="00240176"/>
    <w:rsid w:val="0024043F"/>
    <w:rsid w:val="00240A6E"/>
    <w:rsid w:val="00241716"/>
    <w:rsid w:val="00241817"/>
    <w:rsid w:val="00241E7D"/>
    <w:rsid w:val="00241F54"/>
    <w:rsid w:val="00242033"/>
    <w:rsid w:val="0024254A"/>
    <w:rsid w:val="0024256E"/>
    <w:rsid w:val="00243177"/>
    <w:rsid w:val="0024428F"/>
    <w:rsid w:val="0024496D"/>
    <w:rsid w:val="0024606B"/>
    <w:rsid w:val="00246530"/>
    <w:rsid w:val="002466B3"/>
    <w:rsid w:val="0024735F"/>
    <w:rsid w:val="00247ACE"/>
    <w:rsid w:val="00247E6C"/>
    <w:rsid w:val="00250204"/>
    <w:rsid w:val="00252935"/>
    <w:rsid w:val="00252B56"/>
    <w:rsid w:val="002541E7"/>
    <w:rsid w:val="00255236"/>
    <w:rsid w:val="002560B5"/>
    <w:rsid w:val="00257152"/>
    <w:rsid w:val="002571AF"/>
    <w:rsid w:val="00261B7F"/>
    <w:rsid w:val="00262950"/>
    <w:rsid w:val="00262979"/>
    <w:rsid w:val="00262EBB"/>
    <w:rsid w:val="0026317C"/>
    <w:rsid w:val="00264540"/>
    <w:rsid w:val="0026468E"/>
    <w:rsid w:val="002650BD"/>
    <w:rsid w:val="002655AF"/>
    <w:rsid w:val="002658B1"/>
    <w:rsid w:val="0026622D"/>
    <w:rsid w:val="00266623"/>
    <w:rsid w:val="002668EC"/>
    <w:rsid w:val="002669F0"/>
    <w:rsid w:val="002703EB"/>
    <w:rsid w:val="00271045"/>
    <w:rsid w:val="002742E2"/>
    <w:rsid w:val="002749EE"/>
    <w:rsid w:val="00277CD0"/>
    <w:rsid w:val="0028000B"/>
    <w:rsid w:val="002813EC"/>
    <w:rsid w:val="00281906"/>
    <w:rsid w:val="0028329D"/>
    <w:rsid w:val="00284197"/>
    <w:rsid w:val="002841A6"/>
    <w:rsid w:val="00284A17"/>
    <w:rsid w:val="00284AE8"/>
    <w:rsid w:val="00285442"/>
    <w:rsid w:val="00287251"/>
    <w:rsid w:val="00287377"/>
    <w:rsid w:val="002877CC"/>
    <w:rsid w:val="00287E3D"/>
    <w:rsid w:val="002906A5"/>
    <w:rsid w:val="002913F5"/>
    <w:rsid w:val="002926EF"/>
    <w:rsid w:val="00296640"/>
    <w:rsid w:val="002966F0"/>
    <w:rsid w:val="00297332"/>
    <w:rsid w:val="0029741B"/>
    <w:rsid w:val="0029765C"/>
    <w:rsid w:val="00297AC1"/>
    <w:rsid w:val="002A0118"/>
    <w:rsid w:val="002A0427"/>
    <w:rsid w:val="002A2005"/>
    <w:rsid w:val="002A207F"/>
    <w:rsid w:val="002A4754"/>
    <w:rsid w:val="002A492A"/>
    <w:rsid w:val="002A5175"/>
    <w:rsid w:val="002A6647"/>
    <w:rsid w:val="002A74F6"/>
    <w:rsid w:val="002A7543"/>
    <w:rsid w:val="002B210C"/>
    <w:rsid w:val="002B2471"/>
    <w:rsid w:val="002B27B6"/>
    <w:rsid w:val="002B3926"/>
    <w:rsid w:val="002B39A3"/>
    <w:rsid w:val="002B3ED4"/>
    <w:rsid w:val="002B5237"/>
    <w:rsid w:val="002B53CD"/>
    <w:rsid w:val="002B542F"/>
    <w:rsid w:val="002B581E"/>
    <w:rsid w:val="002B5E9A"/>
    <w:rsid w:val="002B6B4E"/>
    <w:rsid w:val="002B71DC"/>
    <w:rsid w:val="002C0E06"/>
    <w:rsid w:val="002C1776"/>
    <w:rsid w:val="002C3CF6"/>
    <w:rsid w:val="002C4758"/>
    <w:rsid w:val="002C482B"/>
    <w:rsid w:val="002C561F"/>
    <w:rsid w:val="002C5D33"/>
    <w:rsid w:val="002C6D48"/>
    <w:rsid w:val="002C798C"/>
    <w:rsid w:val="002C7B2F"/>
    <w:rsid w:val="002D0C08"/>
    <w:rsid w:val="002D18E9"/>
    <w:rsid w:val="002D2A92"/>
    <w:rsid w:val="002D3779"/>
    <w:rsid w:val="002D398D"/>
    <w:rsid w:val="002D405B"/>
    <w:rsid w:val="002D45DE"/>
    <w:rsid w:val="002D7174"/>
    <w:rsid w:val="002E04B7"/>
    <w:rsid w:val="002E061A"/>
    <w:rsid w:val="002E0DB6"/>
    <w:rsid w:val="002E1890"/>
    <w:rsid w:val="002E434C"/>
    <w:rsid w:val="002E52C4"/>
    <w:rsid w:val="002E6885"/>
    <w:rsid w:val="002E7181"/>
    <w:rsid w:val="002E74DE"/>
    <w:rsid w:val="002F21FE"/>
    <w:rsid w:val="002F4967"/>
    <w:rsid w:val="002F7DD9"/>
    <w:rsid w:val="0030012F"/>
    <w:rsid w:val="00300D3E"/>
    <w:rsid w:val="003018E6"/>
    <w:rsid w:val="00303176"/>
    <w:rsid w:val="003032B6"/>
    <w:rsid w:val="003038BF"/>
    <w:rsid w:val="00303D69"/>
    <w:rsid w:val="00304297"/>
    <w:rsid w:val="00304674"/>
    <w:rsid w:val="00305EFD"/>
    <w:rsid w:val="003063A1"/>
    <w:rsid w:val="003065CE"/>
    <w:rsid w:val="00307C61"/>
    <w:rsid w:val="00310103"/>
    <w:rsid w:val="0031015C"/>
    <w:rsid w:val="0031044C"/>
    <w:rsid w:val="00311E1D"/>
    <w:rsid w:val="00311EB9"/>
    <w:rsid w:val="003124DC"/>
    <w:rsid w:val="0031376D"/>
    <w:rsid w:val="003137F3"/>
    <w:rsid w:val="00313E4F"/>
    <w:rsid w:val="00313EEE"/>
    <w:rsid w:val="003151FA"/>
    <w:rsid w:val="0031563D"/>
    <w:rsid w:val="00316096"/>
    <w:rsid w:val="00316905"/>
    <w:rsid w:val="00316C1D"/>
    <w:rsid w:val="00316D21"/>
    <w:rsid w:val="00317280"/>
    <w:rsid w:val="0032022F"/>
    <w:rsid w:val="003211AB"/>
    <w:rsid w:val="003211AF"/>
    <w:rsid w:val="003216C3"/>
    <w:rsid w:val="00321DA3"/>
    <w:rsid w:val="0032204F"/>
    <w:rsid w:val="0032342F"/>
    <w:rsid w:val="00325A28"/>
    <w:rsid w:val="00325A6B"/>
    <w:rsid w:val="00326E98"/>
    <w:rsid w:val="0032783B"/>
    <w:rsid w:val="00330A5B"/>
    <w:rsid w:val="0033375A"/>
    <w:rsid w:val="0033413D"/>
    <w:rsid w:val="00334A13"/>
    <w:rsid w:val="00334A42"/>
    <w:rsid w:val="00334DDC"/>
    <w:rsid w:val="003350BC"/>
    <w:rsid w:val="0033567E"/>
    <w:rsid w:val="003357A3"/>
    <w:rsid w:val="00335B45"/>
    <w:rsid w:val="00337D21"/>
    <w:rsid w:val="00341D99"/>
    <w:rsid w:val="003421DB"/>
    <w:rsid w:val="00342A07"/>
    <w:rsid w:val="00344778"/>
    <w:rsid w:val="00344F89"/>
    <w:rsid w:val="00344F9A"/>
    <w:rsid w:val="00347C97"/>
    <w:rsid w:val="00347EA7"/>
    <w:rsid w:val="00350AA4"/>
    <w:rsid w:val="00350C74"/>
    <w:rsid w:val="00351490"/>
    <w:rsid w:val="003518C7"/>
    <w:rsid w:val="003530EF"/>
    <w:rsid w:val="00355BAD"/>
    <w:rsid w:val="00355FE7"/>
    <w:rsid w:val="00357378"/>
    <w:rsid w:val="003574D9"/>
    <w:rsid w:val="0035781E"/>
    <w:rsid w:val="0036017D"/>
    <w:rsid w:val="00361572"/>
    <w:rsid w:val="00361AB8"/>
    <w:rsid w:val="00361E38"/>
    <w:rsid w:val="00361F84"/>
    <w:rsid w:val="00361F88"/>
    <w:rsid w:val="00362213"/>
    <w:rsid w:val="00362477"/>
    <w:rsid w:val="003631D6"/>
    <w:rsid w:val="0036332E"/>
    <w:rsid w:val="0036347A"/>
    <w:rsid w:val="00363F1A"/>
    <w:rsid w:val="0036559C"/>
    <w:rsid w:val="00366A11"/>
    <w:rsid w:val="00366E88"/>
    <w:rsid w:val="003671F2"/>
    <w:rsid w:val="003673B4"/>
    <w:rsid w:val="00370CD6"/>
    <w:rsid w:val="00371D10"/>
    <w:rsid w:val="00372853"/>
    <w:rsid w:val="00372BC5"/>
    <w:rsid w:val="003733E7"/>
    <w:rsid w:val="00373F2F"/>
    <w:rsid w:val="0037427D"/>
    <w:rsid w:val="003754ED"/>
    <w:rsid w:val="0037551F"/>
    <w:rsid w:val="00375E6A"/>
    <w:rsid w:val="0037681E"/>
    <w:rsid w:val="00376FBF"/>
    <w:rsid w:val="00377E79"/>
    <w:rsid w:val="0038091F"/>
    <w:rsid w:val="003811C8"/>
    <w:rsid w:val="003818CA"/>
    <w:rsid w:val="00381B89"/>
    <w:rsid w:val="00382343"/>
    <w:rsid w:val="003824B5"/>
    <w:rsid w:val="00383F2B"/>
    <w:rsid w:val="00383F73"/>
    <w:rsid w:val="00384144"/>
    <w:rsid w:val="00384B1F"/>
    <w:rsid w:val="00384CFC"/>
    <w:rsid w:val="0038502D"/>
    <w:rsid w:val="003850A2"/>
    <w:rsid w:val="003855B1"/>
    <w:rsid w:val="00385666"/>
    <w:rsid w:val="00385A51"/>
    <w:rsid w:val="003863C0"/>
    <w:rsid w:val="0038641E"/>
    <w:rsid w:val="00386999"/>
    <w:rsid w:val="003870C8"/>
    <w:rsid w:val="003905CE"/>
    <w:rsid w:val="0039166F"/>
    <w:rsid w:val="003918A4"/>
    <w:rsid w:val="003920EB"/>
    <w:rsid w:val="003929AD"/>
    <w:rsid w:val="00392E60"/>
    <w:rsid w:val="00393984"/>
    <w:rsid w:val="00393EBA"/>
    <w:rsid w:val="0039455A"/>
    <w:rsid w:val="00395390"/>
    <w:rsid w:val="003955C8"/>
    <w:rsid w:val="00395919"/>
    <w:rsid w:val="00395D2D"/>
    <w:rsid w:val="00396C1B"/>
    <w:rsid w:val="003975F9"/>
    <w:rsid w:val="003A06DE"/>
    <w:rsid w:val="003A0C36"/>
    <w:rsid w:val="003A0D0C"/>
    <w:rsid w:val="003A0D2B"/>
    <w:rsid w:val="003A1486"/>
    <w:rsid w:val="003A202E"/>
    <w:rsid w:val="003A248B"/>
    <w:rsid w:val="003A2AA5"/>
    <w:rsid w:val="003A3346"/>
    <w:rsid w:val="003A3B2D"/>
    <w:rsid w:val="003A41D2"/>
    <w:rsid w:val="003A57B6"/>
    <w:rsid w:val="003A7054"/>
    <w:rsid w:val="003A74CB"/>
    <w:rsid w:val="003B0978"/>
    <w:rsid w:val="003B0ECD"/>
    <w:rsid w:val="003B1032"/>
    <w:rsid w:val="003B3E56"/>
    <w:rsid w:val="003B4E65"/>
    <w:rsid w:val="003B5459"/>
    <w:rsid w:val="003B6677"/>
    <w:rsid w:val="003B713A"/>
    <w:rsid w:val="003B7D75"/>
    <w:rsid w:val="003C0516"/>
    <w:rsid w:val="003C133B"/>
    <w:rsid w:val="003C1CA8"/>
    <w:rsid w:val="003C27A7"/>
    <w:rsid w:val="003C2A85"/>
    <w:rsid w:val="003C6043"/>
    <w:rsid w:val="003C668F"/>
    <w:rsid w:val="003C6C07"/>
    <w:rsid w:val="003D0ABD"/>
    <w:rsid w:val="003D2090"/>
    <w:rsid w:val="003D211E"/>
    <w:rsid w:val="003D24B5"/>
    <w:rsid w:val="003D24EF"/>
    <w:rsid w:val="003D3D60"/>
    <w:rsid w:val="003D4328"/>
    <w:rsid w:val="003D5568"/>
    <w:rsid w:val="003D5D04"/>
    <w:rsid w:val="003D6193"/>
    <w:rsid w:val="003D777A"/>
    <w:rsid w:val="003E1F62"/>
    <w:rsid w:val="003E2401"/>
    <w:rsid w:val="003E2F42"/>
    <w:rsid w:val="003E31D9"/>
    <w:rsid w:val="003E32EB"/>
    <w:rsid w:val="003E4313"/>
    <w:rsid w:val="003E4401"/>
    <w:rsid w:val="003E50C1"/>
    <w:rsid w:val="003E548B"/>
    <w:rsid w:val="003E58C9"/>
    <w:rsid w:val="003E5DB3"/>
    <w:rsid w:val="003E6A15"/>
    <w:rsid w:val="003E6F56"/>
    <w:rsid w:val="003E7BD7"/>
    <w:rsid w:val="003F0FED"/>
    <w:rsid w:val="003F1BD4"/>
    <w:rsid w:val="003F1F06"/>
    <w:rsid w:val="003F320B"/>
    <w:rsid w:val="003F4DC7"/>
    <w:rsid w:val="003F5307"/>
    <w:rsid w:val="003F574E"/>
    <w:rsid w:val="003F6055"/>
    <w:rsid w:val="003F6E57"/>
    <w:rsid w:val="003F6F69"/>
    <w:rsid w:val="003F78D8"/>
    <w:rsid w:val="0040248D"/>
    <w:rsid w:val="00404635"/>
    <w:rsid w:val="00405AF7"/>
    <w:rsid w:val="00405B5F"/>
    <w:rsid w:val="0040659B"/>
    <w:rsid w:val="004069A2"/>
    <w:rsid w:val="00406B64"/>
    <w:rsid w:val="00407F51"/>
    <w:rsid w:val="00412C35"/>
    <w:rsid w:val="004130A5"/>
    <w:rsid w:val="00413593"/>
    <w:rsid w:val="00414133"/>
    <w:rsid w:val="004156B9"/>
    <w:rsid w:val="004203F9"/>
    <w:rsid w:val="004206A8"/>
    <w:rsid w:val="00420C95"/>
    <w:rsid w:val="004215ED"/>
    <w:rsid w:val="00423200"/>
    <w:rsid w:val="0042515E"/>
    <w:rsid w:val="0042592B"/>
    <w:rsid w:val="004262F9"/>
    <w:rsid w:val="004265DB"/>
    <w:rsid w:val="0042666E"/>
    <w:rsid w:val="0042675A"/>
    <w:rsid w:val="004273D7"/>
    <w:rsid w:val="004277E2"/>
    <w:rsid w:val="0043048E"/>
    <w:rsid w:val="0043082A"/>
    <w:rsid w:val="00430DF4"/>
    <w:rsid w:val="00430E0D"/>
    <w:rsid w:val="00431C9B"/>
    <w:rsid w:val="004322A9"/>
    <w:rsid w:val="00436500"/>
    <w:rsid w:val="00437667"/>
    <w:rsid w:val="00440A3E"/>
    <w:rsid w:val="00443910"/>
    <w:rsid w:val="00443A0E"/>
    <w:rsid w:val="00443DA4"/>
    <w:rsid w:val="00443E49"/>
    <w:rsid w:val="00444EA7"/>
    <w:rsid w:val="00446FB8"/>
    <w:rsid w:val="004475E4"/>
    <w:rsid w:val="00447A45"/>
    <w:rsid w:val="00450D36"/>
    <w:rsid w:val="004516CE"/>
    <w:rsid w:val="00451F70"/>
    <w:rsid w:val="004522A0"/>
    <w:rsid w:val="00453EEA"/>
    <w:rsid w:val="0045469D"/>
    <w:rsid w:val="00454DBC"/>
    <w:rsid w:val="004553F4"/>
    <w:rsid w:val="0045593B"/>
    <w:rsid w:val="004568EA"/>
    <w:rsid w:val="0046084C"/>
    <w:rsid w:val="004608EC"/>
    <w:rsid w:val="00462A6C"/>
    <w:rsid w:val="004638F3"/>
    <w:rsid w:val="004642C9"/>
    <w:rsid w:val="00464895"/>
    <w:rsid w:val="00464E78"/>
    <w:rsid w:val="00467B9F"/>
    <w:rsid w:val="00467EB8"/>
    <w:rsid w:val="0047095F"/>
    <w:rsid w:val="004710FC"/>
    <w:rsid w:val="004721E3"/>
    <w:rsid w:val="00472AC7"/>
    <w:rsid w:val="00473A7D"/>
    <w:rsid w:val="004748D9"/>
    <w:rsid w:val="00475EB0"/>
    <w:rsid w:val="00476703"/>
    <w:rsid w:val="0047674D"/>
    <w:rsid w:val="00476780"/>
    <w:rsid w:val="00477462"/>
    <w:rsid w:val="00477ED0"/>
    <w:rsid w:val="00477EFF"/>
    <w:rsid w:val="00480AEB"/>
    <w:rsid w:val="00482473"/>
    <w:rsid w:val="0048535B"/>
    <w:rsid w:val="00486073"/>
    <w:rsid w:val="00486349"/>
    <w:rsid w:val="00487392"/>
    <w:rsid w:val="004903D2"/>
    <w:rsid w:val="004904F0"/>
    <w:rsid w:val="0049211F"/>
    <w:rsid w:val="00493408"/>
    <w:rsid w:val="00494A01"/>
    <w:rsid w:val="0049684F"/>
    <w:rsid w:val="00496B08"/>
    <w:rsid w:val="00497537"/>
    <w:rsid w:val="004976EE"/>
    <w:rsid w:val="00497725"/>
    <w:rsid w:val="004A004C"/>
    <w:rsid w:val="004A0ABC"/>
    <w:rsid w:val="004A1524"/>
    <w:rsid w:val="004A3C48"/>
    <w:rsid w:val="004A4B2A"/>
    <w:rsid w:val="004A563F"/>
    <w:rsid w:val="004A65EC"/>
    <w:rsid w:val="004B00CB"/>
    <w:rsid w:val="004B0777"/>
    <w:rsid w:val="004B0840"/>
    <w:rsid w:val="004B0CC3"/>
    <w:rsid w:val="004B1414"/>
    <w:rsid w:val="004B199E"/>
    <w:rsid w:val="004B19E3"/>
    <w:rsid w:val="004B2A53"/>
    <w:rsid w:val="004B4D13"/>
    <w:rsid w:val="004B502B"/>
    <w:rsid w:val="004B58FE"/>
    <w:rsid w:val="004B7302"/>
    <w:rsid w:val="004C0A55"/>
    <w:rsid w:val="004C0A5D"/>
    <w:rsid w:val="004C0BE8"/>
    <w:rsid w:val="004C26F1"/>
    <w:rsid w:val="004C2D6C"/>
    <w:rsid w:val="004C2E45"/>
    <w:rsid w:val="004C3282"/>
    <w:rsid w:val="004C3F8B"/>
    <w:rsid w:val="004C5C53"/>
    <w:rsid w:val="004C697D"/>
    <w:rsid w:val="004C6D49"/>
    <w:rsid w:val="004C6F72"/>
    <w:rsid w:val="004C7AB4"/>
    <w:rsid w:val="004D0D63"/>
    <w:rsid w:val="004D1546"/>
    <w:rsid w:val="004D206A"/>
    <w:rsid w:val="004D2326"/>
    <w:rsid w:val="004D3685"/>
    <w:rsid w:val="004D440E"/>
    <w:rsid w:val="004D7D47"/>
    <w:rsid w:val="004E09A2"/>
    <w:rsid w:val="004E1A48"/>
    <w:rsid w:val="004E1B1C"/>
    <w:rsid w:val="004E231F"/>
    <w:rsid w:val="004E2C92"/>
    <w:rsid w:val="004E3074"/>
    <w:rsid w:val="004E3A0C"/>
    <w:rsid w:val="004E4693"/>
    <w:rsid w:val="004E5E2E"/>
    <w:rsid w:val="004E6EA6"/>
    <w:rsid w:val="004E7E5E"/>
    <w:rsid w:val="004F0DB3"/>
    <w:rsid w:val="004F3AA4"/>
    <w:rsid w:val="004F3B50"/>
    <w:rsid w:val="004F5604"/>
    <w:rsid w:val="00500AA4"/>
    <w:rsid w:val="0050171E"/>
    <w:rsid w:val="005029B9"/>
    <w:rsid w:val="00503607"/>
    <w:rsid w:val="00503A38"/>
    <w:rsid w:val="00503AC9"/>
    <w:rsid w:val="00505E44"/>
    <w:rsid w:val="00507036"/>
    <w:rsid w:val="0050796C"/>
    <w:rsid w:val="00510C29"/>
    <w:rsid w:val="005112EA"/>
    <w:rsid w:val="0051195F"/>
    <w:rsid w:val="0051250C"/>
    <w:rsid w:val="005152AA"/>
    <w:rsid w:val="0051575A"/>
    <w:rsid w:val="00516054"/>
    <w:rsid w:val="005167C2"/>
    <w:rsid w:val="00516D1A"/>
    <w:rsid w:val="005205E0"/>
    <w:rsid w:val="00520783"/>
    <w:rsid w:val="00521E74"/>
    <w:rsid w:val="00521E80"/>
    <w:rsid w:val="0052280F"/>
    <w:rsid w:val="00522AFC"/>
    <w:rsid w:val="0052394E"/>
    <w:rsid w:val="00524228"/>
    <w:rsid w:val="005245B3"/>
    <w:rsid w:val="00524A59"/>
    <w:rsid w:val="00526D06"/>
    <w:rsid w:val="00530191"/>
    <w:rsid w:val="00530B9B"/>
    <w:rsid w:val="00531436"/>
    <w:rsid w:val="00531CA5"/>
    <w:rsid w:val="00533AD0"/>
    <w:rsid w:val="005355AA"/>
    <w:rsid w:val="005368FB"/>
    <w:rsid w:val="00536FD7"/>
    <w:rsid w:val="0053715A"/>
    <w:rsid w:val="005371D9"/>
    <w:rsid w:val="00537759"/>
    <w:rsid w:val="005427A4"/>
    <w:rsid w:val="00542933"/>
    <w:rsid w:val="00543170"/>
    <w:rsid w:val="005433ED"/>
    <w:rsid w:val="005439E7"/>
    <w:rsid w:val="0054463C"/>
    <w:rsid w:val="00544742"/>
    <w:rsid w:val="00546554"/>
    <w:rsid w:val="00547243"/>
    <w:rsid w:val="005479B9"/>
    <w:rsid w:val="00547A0F"/>
    <w:rsid w:val="00547AED"/>
    <w:rsid w:val="0055008B"/>
    <w:rsid w:val="005506A7"/>
    <w:rsid w:val="0055111D"/>
    <w:rsid w:val="0055186C"/>
    <w:rsid w:val="00553EC3"/>
    <w:rsid w:val="00554170"/>
    <w:rsid w:val="00555A2B"/>
    <w:rsid w:val="0056008E"/>
    <w:rsid w:val="00560973"/>
    <w:rsid w:val="005609A1"/>
    <w:rsid w:val="00561093"/>
    <w:rsid w:val="0056155D"/>
    <w:rsid w:val="005644C5"/>
    <w:rsid w:val="00565BFC"/>
    <w:rsid w:val="005677B9"/>
    <w:rsid w:val="0056784C"/>
    <w:rsid w:val="0057254C"/>
    <w:rsid w:val="00572562"/>
    <w:rsid w:val="00572C55"/>
    <w:rsid w:val="00574064"/>
    <w:rsid w:val="005762B9"/>
    <w:rsid w:val="005763C7"/>
    <w:rsid w:val="00577134"/>
    <w:rsid w:val="00580B26"/>
    <w:rsid w:val="00581605"/>
    <w:rsid w:val="005873EE"/>
    <w:rsid w:val="00587BA3"/>
    <w:rsid w:val="005901DD"/>
    <w:rsid w:val="005912A1"/>
    <w:rsid w:val="00593436"/>
    <w:rsid w:val="005937CE"/>
    <w:rsid w:val="00595890"/>
    <w:rsid w:val="005962F0"/>
    <w:rsid w:val="00596F08"/>
    <w:rsid w:val="005975A7"/>
    <w:rsid w:val="005A0084"/>
    <w:rsid w:val="005A07D4"/>
    <w:rsid w:val="005A1CE5"/>
    <w:rsid w:val="005A5531"/>
    <w:rsid w:val="005A5E9A"/>
    <w:rsid w:val="005A5FB0"/>
    <w:rsid w:val="005A6017"/>
    <w:rsid w:val="005A6808"/>
    <w:rsid w:val="005A74D0"/>
    <w:rsid w:val="005A7645"/>
    <w:rsid w:val="005A7E7A"/>
    <w:rsid w:val="005B0021"/>
    <w:rsid w:val="005B107F"/>
    <w:rsid w:val="005B1D8D"/>
    <w:rsid w:val="005B1E11"/>
    <w:rsid w:val="005B238E"/>
    <w:rsid w:val="005B2E65"/>
    <w:rsid w:val="005B3CCC"/>
    <w:rsid w:val="005B3D6F"/>
    <w:rsid w:val="005B44EE"/>
    <w:rsid w:val="005B47B1"/>
    <w:rsid w:val="005B6399"/>
    <w:rsid w:val="005B6D23"/>
    <w:rsid w:val="005B6FA9"/>
    <w:rsid w:val="005B7ED0"/>
    <w:rsid w:val="005C1CA2"/>
    <w:rsid w:val="005C2284"/>
    <w:rsid w:val="005C3B88"/>
    <w:rsid w:val="005C3D20"/>
    <w:rsid w:val="005C4786"/>
    <w:rsid w:val="005C4C3A"/>
    <w:rsid w:val="005C4D4D"/>
    <w:rsid w:val="005C5B4E"/>
    <w:rsid w:val="005C614F"/>
    <w:rsid w:val="005C69B6"/>
    <w:rsid w:val="005C798D"/>
    <w:rsid w:val="005D0A6A"/>
    <w:rsid w:val="005D0DEB"/>
    <w:rsid w:val="005D1B65"/>
    <w:rsid w:val="005D1E16"/>
    <w:rsid w:val="005D27FA"/>
    <w:rsid w:val="005D2C5E"/>
    <w:rsid w:val="005D44C3"/>
    <w:rsid w:val="005D5227"/>
    <w:rsid w:val="005D5916"/>
    <w:rsid w:val="005D5D87"/>
    <w:rsid w:val="005E01BC"/>
    <w:rsid w:val="005E0E57"/>
    <w:rsid w:val="005E2079"/>
    <w:rsid w:val="005E253C"/>
    <w:rsid w:val="005E4FA2"/>
    <w:rsid w:val="005E51EC"/>
    <w:rsid w:val="005E5441"/>
    <w:rsid w:val="005E735E"/>
    <w:rsid w:val="005E7DAB"/>
    <w:rsid w:val="005F2277"/>
    <w:rsid w:val="005F24B1"/>
    <w:rsid w:val="005F2FB6"/>
    <w:rsid w:val="005F3147"/>
    <w:rsid w:val="005F4EE4"/>
    <w:rsid w:val="005F53E4"/>
    <w:rsid w:val="005F5A1A"/>
    <w:rsid w:val="005F5B70"/>
    <w:rsid w:val="005F64E3"/>
    <w:rsid w:val="005F65B1"/>
    <w:rsid w:val="005F7540"/>
    <w:rsid w:val="005F780E"/>
    <w:rsid w:val="005F785C"/>
    <w:rsid w:val="00600AFE"/>
    <w:rsid w:val="0060132A"/>
    <w:rsid w:val="006013AF"/>
    <w:rsid w:val="006017FA"/>
    <w:rsid w:val="00601EEC"/>
    <w:rsid w:val="0060302C"/>
    <w:rsid w:val="006031D9"/>
    <w:rsid w:val="006034BE"/>
    <w:rsid w:val="00603FEE"/>
    <w:rsid w:val="0060406B"/>
    <w:rsid w:val="006041FE"/>
    <w:rsid w:val="006047E1"/>
    <w:rsid w:val="00606A28"/>
    <w:rsid w:val="00607C85"/>
    <w:rsid w:val="00607EA3"/>
    <w:rsid w:val="00607FB4"/>
    <w:rsid w:val="00610CDB"/>
    <w:rsid w:val="00611219"/>
    <w:rsid w:val="006127AA"/>
    <w:rsid w:val="00612922"/>
    <w:rsid w:val="006134E3"/>
    <w:rsid w:val="00613A33"/>
    <w:rsid w:val="00613E00"/>
    <w:rsid w:val="00617A2F"/>
    <w:rsid w:val="00617D92"/>
    <w:rsid w:val="0062367D"/>
    <w:rsid w:val="006248B6"/>
    <w:rsid w:val="00624DD8"/>
    <w:rsid w:val="00625464"/>
    <w:rsid w:val="00625506"/>
    <w:rsid w:val="00626886"/>
    <w:rsid w:val="006278DA"/>
    <w:rsid w:val="00627DCD"/>
    <w:rsid w:val="00630BE1"/>
    <w:rsid w:val="00630D8B"/>
    <w:rsid w:val="006321B4"/>
    <w:rsid w:val="00632312"/>
    <w:rsid w:val="0063394F"/>
    <w:rsid w:val="00634DA1"/>
    <w:rsid w:val="00637A84"/>
    <w:rsid w:val="00640110"/>
    <w:rsid w:val="00640D89"/>
    <w:rsid w:val="00640D9A"/>
    <w:rsid w:val="00641436"/>
    <w:rsid w:val="00641BF6"/>
    <w:rsid w:val="00641D04"/>
    <w:rsid w:val="00642397"/>
    <w:rsid w:val="00642C17"/>
    <w:rsid w:val="0064338E"/>
    <w:rsid w:val="00643BC5"/>
    <w:rsid w:val="00643D64"/>
    <w:rsid w:val="00645AAB"/>
    <w:rsid w:val="00645E8D"/>
    <w:rsid w:val="00646708"/>
    <w:rsid w:val="006474B9"/>
    <w:rsid w:val="0065039D"/>
    <w:rsid w:val="00650805"/>
    <w:rsid w:val="006515A5"/>
    <w:rsid w:val="0065175E"/>
    <w:rsid w:val="00652244"/>
    <w:rsid w:val="0065271B"/>
    <w:rsid w:val="0065537A"/>
    <w:rsid w:val="006553DD"/>
    <w:rsid w:val="00660559"/>
    <w:rsid w:val="00660D59"/>
    <w:rsid w:val="006614C8"/>
    <w:rsid w:val="00664972"/>
    <w:rsid w:val="00664F58"/>
    <w:rsid w:val="006661CA"/>
    <w:rsid w:val="00667381"/>
    <w:rsid w:val="006679FD"/>
    <w:rsid w:val="00667D01"/>
    <w:rsid w:val="00670129"/>
    <w:rsid w:val="00672851"/>
    <w:rsid w:val="006737CB"/>
    <w:rsid w:val="006761DB"/>
    <w:rsid w:val="00676814"/>
    <w:rsid w:val="00676CFF"/>
    <w:rsid w:val="00677338"/>
    <w:rsid w:val="00677BDF"/>
    <w:rsid w:val="006802D9"/>
    <w:rsid w:val="006822CB"/>
    <w:rsid w:val="006826C9"/>
    <w:rsid w:val="00682B32"/>
    <w:rsid w:val="00682B99"/>
    <w:rsid w:val="00682C0C"/>
    <w:rsid w:val="0068310F"/>
    <w:rsid w:val="00683AEE"/>
    <w:rsid w:val="00683B3A"/>
    <w:rsid w:val="0068509B"/>
    <w:rsid w:val="00685B54"/>
    <w:rsid w:val="006864F2"/>
    <w:rsid w:val="006867EE"/>
    <w:rsid w:val="0069017D"/>
    <w:rsid w:val="006906E8"/>
    <w:rsid w:val="00690BF7"/>
    <w:rsid w:val="00690D42"/>
    <w:rsid w:val="00694016"/>
    <w:rsid w:val="00696037"/>
    <w:rsid w:val="006960A4"/>
    <w:rsid w:val="0069634B"/>
    <w:rsid w:val="006964F0"/>
    <w:rsid w:val="00696C5C"/>
    <w:rsid w:val="00696E37"/>
    <w:rsid w:val="00696F34"/>
    <w:rsid w:val="00697B81"/>
    <w:rsid w:val="006A0759"/>
    <w:rsid w:val="006A19F7"/>
    <w:rsid w:val="006A26E7"/>
    <w:rsid w:val="006A3686"/>
    <w:rsid w:val="006A39EF"/>
    <w:rsid w:val="006A3B30"/>
    <w:rsid w:val="006A3DD8"/>
    <w:rsid w:val="006A4583"/>
    <w:rsid w:val="006A4BAC"/>
    <w:rsid w:val="006A6671"/>
    <w:rsid w:val="006A6BBA"/>
    <w:rsid w:val="006A79B7"/>
    <w:rsid w:val="006B0693"/>
    <w:rsid w:val="006B0931"/>
    <w:rsid w:val="006B0970"/>
    <w:rsid w:val="006B13F3"/>
    <w:rsid w:val="006B253E"/>
    <w:rsid w:val="006B35E6"/>
    <w:rsid w:val="006B4AF6"/>
    <w:rsid w:val="006B5F6F"/>
    <w:rsid w:val="006B650A"/>
    <w:rsid w:val="006B6FF5"/>
    <w:rsid w:val="006B742C"/>
    <w:rsid w:val="006B7708"/>
    <w:rsid w:val="006B7846"/>
    <w:rsid w:val="006C0741"/>
    <w:rsid w:val="006C112B"/>
    <w:rsid w:val="006C16B8"/>
    <w:rsid w:val="006C29A1"/>
    <w:rsid w:val="006C35A2"/>
    <w:rsid w:val="006C7C51"/>
    <w:rsid w:val="006D0763"/>
    <w:rsid w:val="006D0D04"/>
    <w:rsid w:val="006D1D6B"/>
    <w:rsid w:val="006D2AD1"/>
    <w:rsid w:val="006D2DF2"/>
    <w:rsid w:val="006D3A12"/>
    <w:rsid w:val="006D4027"/>
    <w:rsid w:val="006D4181"/>
    <w:rsid w:val="006D51DA"/>
    <w:rsid w:val="006D5E32"/>
    <w:rsid w:val="006D7C26"/>
    <w:rsid w:val="006E16B2"/>
    <w:rsid w:val="006E1D40"/>
    <w:rsid w:val="006E1E9D"/>
    <w:rsid w:val="006E2D12"/>
    <w:rsid w:val="006E465A"/>
    <w:rsid w:val="006E482C"/>
    <w:rsid w:val="006E48FE"/>
    <w:rsid w:val="006E69E3"/>
    <w:rsid w:val="006E6F93"/>
    <w:rsid w:val="006E79E0"/>
    <w:rsid w:val="006F17D8"/>
    <w:rsid w:val="006F1DA9"/>
    <w:rsid w:val="006F4789"/>
    <w:rsid w:val="006F47B8"/>
    <w:rsid w:val="006F6CE6"/>
    <w:rsid w:val="006F6DCA"/>
    <w:rsid w:val="0070306C"/>
    <w:rsid w:val="00704C9F"/>
    <w:rsid w:val="007101A6"/>
    <w:rsid w:val="007104A8"/>
    <w:rsid w:val="00713326"/>
    <w:rsid w:val="00713592"/>
    <w:rsid w:val="0071404C"/>
    <w:rsid w:val="00715DE0"/>
    <w:rsid w:val="00716542"/>
    <w:rsid w:val="00717DC7"/>
    <w:rsid w:val="00717FB3"/>
    <w:rsid w:val="00722A83"/>
    <w:rsid w:val="007240E1"/>
    <w:rsid w:val="007246ED"/>
    <w:rsid w:val="007254DF"/>
    <w:rsid w:val="00725E15"/>
    <w:rsid w:val="00726F71"/>
    <w:rsid w:val="00727FB7"/>
    <w:rsid w:val="00730E9C"/>
    <w:rsid w:val="00730F33"/>
    <w:rsid w:val="00731009"/>
    <w:rsid w:val="00731074"/>
    <w:rsid w:val="00733AC9"/>
    <w:rsid w:val="00734BDB"/>
    <w:rsid w:val="007378D3"/>
    <w:rsid w:val="00737CDA"/>
    <w:rsid w:val="00737DA7"/>
    <w:rsid w:val="00737FF5"/>
    <w:rsid w:val="0074020A"/>
    <w:rsid w:val="007404C0"/>
    <w:rsid w:val="0074082D"/>
    <w:rsid w:val="0074196F"/>
    <w:rsid w:val="0074214E"/>
    <w:rsid w:val="00742326"/>
    <w:rsid w:val="00743523"/>
    <w:rsid w:val="00745A9F"/>
    <w:rsid w:val="0074650A"/>
    <w:rsid w:val="007472C9"/>
    <w:rsid w:val="00747D6B"/>
    <w:rsid w:val="00747DE2"/>
    <w:rsid w:val="00751608"/>
    <w:rsid w:val="00752AF3"/>
    <w:rsid w:val="00754406"/>
    <w:rsid w:val="007544D3"/>
    <w:rsid w:val="00755E8D"/>
    <w:rsid w:val="007566AF"/>
    <w:rsid w:val="00756FCD"/>
    <w:rsid w:val="0075770E"/>
    <w:rsid w:val="00757F40"/>
    <w:rsid w:val="007617C4"/>
    <w:rsid w:val="007619CA"/>
    <w:rsid w:val="007621BA"/>
    <w:rsid w:val="00765CBD"/>
    <w:rsid w:val="007663B5"/>
    <w:rsid w:val="007667FD"/>
    <w:rsid w:val="00766C05"/>
    <w:rsid w:val="0077090E"/>
    <w:rsid w:val="007717AC"/>
    <w:rsid w:val="00772537"/>
    <w:rsid w:val="0077308F"/>
    <w:rsid w:val="007751EA"/>
    <w:rsid w:val="00775290"/>
    <w:rsid w:val="00776C5A"/>
    <w:rsid w:val="00777B6D"/>
    <w:rsid w:val="00777C7C"/>
    <w:rsid w:val="00777DB6"/>
    <w:rsid w:val="00780674"/>
    <w:rsid w:val="0078091B"/>
    <w:rsid w:val="00781009"/>
    <w:rsid w:val="0078127E"/>
    <w:rsid w:val="007813E4"/>
    <w:rsid w:val="00781E70"/>
    <w:rsid w:val="007833DE"/>
    <w:rsid w:val="007837E5"/>
    <w:rsid w:val="007860C3"/>
    <w:rsid w:val="007861F9"/>
    <w:rsid w:val="007865E8"/>
    <w:rsid w:val="007871E1"/>
    <w:rsid w:val="00787D3E"/>
    <w:rsid w:val="00790818"/>
    <w:rsid w:val="00790A6E"/>
    <w:rsid w:val="00791120"/>
    <w:rsid w:val="00793089"/>
    <w:rsid w:val="007937CE"/>
    <w:rsid w:val="00793879"/>
    <w:rsid w:val="00794462"/>
    <w:rsid w:val="00794CC4"/>
    <w:rsid w:val="007954F6"/>
    <w:rsid w:val="007956B0"/>
    <w:rsid w:val="00796A68"/>
    <w:rsid w:val="00797CB1"/>
    <w:rsid w:val="007A3308"/>
    <w:rsid w:val="007A37B3"/>
    <w:rsid w:val="007A542A"/>
    <w:rsid w:val="007A618A"/>
    <w:rsid w:val="007A64C6"/>
    <w:rsid w:val="007A661A"/>
    <w:rsid w:val="007A7138"/>
    <w:rsid w:val="007A76C3"/>
    <w:rsid w:val="007A7D6A"/>
    <w:rsid w:val="007B0816"/>
    <w:rsid w:val="007B0AB4"/>
    <w:rsid w:val="007B119F"/>
    <w:rsid w:val="007B2E03"/>
    <w:rsid w:val="007B4959"/>
    <w:rsid w:val="007B60E2"/>
    <w:rsid w:val="007B6386"/>
    <w:rsid w:val="007B713D"/>
    <w:rsid w:val="007C0782"/>
    <w:rsid w:val="007C0C7C"/>
    <w:rsid w:val="007C2C2E"/>
    <w:rsid w:val="007C5B17"/>
    <w:rsid w:val="007C654F"/>
    <w:rsid w:val="007D053E"/>
    <w:rsid w:val="007D1167"/>
    <w:rsid w:val="007D194A"/>
    <w:rsid w:val="007D3B41"/>
    <w:rsid w:val="007D3F1D"/>
    <w:rsid w:val="007D4265"/>
    <w:rsid w:val="007D4E22"/>
    <w:rsid w:val="007D660E"/>
    <w:rsid w:val="007D6857"/>
    <w:rsid w:val="007D7525"/>
    <w:rsid w:val="007D7B88"/>
    <w:rsid w:val="007E0A2E"/>
    <w:rsid w:val="007E25A3"/>
    <w:rsid w:val="007E25D6"/>
    <w:rsid w:val="007E30D9"/>
    <w:rsid w:val="007E318B"/>
    <w:rsid w:val="007E4171"/>
    <w:rsid w:val="007E4C24"/>
    <w:rsid w:val="007E5507"/>
    <w:rsid w:val="007E55C2"/>
    <w:rsid w:val="007E5C84"/>
    <w:rsid w:val="007E5F8E"/>
    <w:rsid w:val="007E6F0C"/>
    <w:rsid w:val="007F0245"/>
    <w:rsid w:val="007F0B51"/>
    <w:rsid w:val="007F1C10"/>
    <w:rsid w:val="007F1CBC"/>
    <w:rsid w:val="007F2079"/>
    <w:rsid w:val="007F21A5"/>
    <w:rsid w:val="007F2518"/>
    <w:rsid w:val="007F25F1"/>
    <w:rsid w:val="007F4B83"/>
    <w:rsid w:val="007F6479"/>
    <w:rsid w:val="007F73EC"/>
    <w:rsid w:val="00800168"/>
    <w:rsid w:val="00800558"/>
    <w:rsid w:val="008006C7"/>
    <w:rsid w:val="00802C11"/>
    <w:rsid w:val="00802CB8"/>
    <w:rsid w:val="00803DB0"/>
    <w:rsid w:val="00804E61"/>
    <w:rsid w:val="00804F00"/>
    <w:rsid w:val="00804FC9"/>
    <w:rsid w:val="00805C5E"/>
    <w:rsid w:val="008066CC"/>
    <w:rsid w:val="00806DE9"/>
    <w:rsid w:val="00807152"/>
    <w:rsid w:val="00807F68"/>
    <w:rsid w:val="0081273E"/>
    <w:rsid w:val="00812A14"/>
    <w:rsid w:val="0081311A"/>
    <w:rsid w:val="00814D35"/>
    <w:rsid w:val="00815594"/>
    <w:rsid w:val="00816556"/>
    <w:rsid w:val="008204DD"/>
    <w:rsid w:val="008218A2"/>
    <w:rsid w:val="00823515"/>
    <w:rsid w:val="008241B8"/>
    <w:rsid w:val="00824327"/>
    <w:rsid w:val="0082449A"/>
    <w:rsid w:val="008245E9"/>
    <w:rsid w:val="00824806"/>
    <w:rsid w:val="0082510A"/>
    <w:rsid w:val="00825F91"/>
    <w:rsid w:val="0082775A"/>
    <w:rsid w:val="00827C97"/>
    <w:rsid w:val="00830661"/>
    <w:rsid w:val="008308DB"/>
    <w:rsid w:val="00831967"/>
    <w:rsid w:val="008335AD"/>
    <w:rsid w:val="00833A39"/>
    <w:rsid w:val="00834A3E"/>
    <w:rsid w:val="00834E3D"/>
    <w:rsid w:val="00835140"/>
    <w:rsid w:val="00835343"/>
    <w:rsid w:val="00835585"/>
    <w:rsid w:val="00835AF3"/>
    <w:rsid w:val="008361D7"/>
    <w:rsid w:val="00836760"/>
    <w:rsid w:val="0083722E"/>
    <w:rsid w:val="008403B2"/>
    <w:rsid w:val="00840611"/>
    <w:rsid w:val="00840FE6"/>
    <w:rsid w:val="00842FDE"/>
    <w:rsid w:val="008434EB"/>
    <w:rsid w:val="00843673"/>
    <w:rsid w:val="008447EC"/>
    <w:rsid w:val="00846099"/>
    <w:rsid w:val="0084693F"/>
    <w:rsid w:val="00847988"/>
    <w:rsid w:val="00851A6B"/>
    <w:rsid w:val="008545E4"/>
    <w:rsid w:val="00854F50"/>
    <w:rsid w:val="00854FE1"/>
    <w:rsid w:val="00855582"/>
    <w:rsid w:val="008559C8"/>
    <w:rsid w:val="008559CD"/>
    <w:rsid w:val="008564C5"/>
    <w:rsid w:val="00856D24"/>
    <w:rsid w:val="00857105"/>
    <w:rsid w:val="00857AE2"/>
    <w:rsid w:val="008605DD"/>
    <w:rsid w:val="00861297"/>
    <w:rsid w:val="008618C7"/>
    <w:rsid w:val="008624B5"/>
    <w:rsid w:val="00862590"/>
    <w:rsid w:val="0086265E"/>
    <w:rsid w:val="008646E0"/>
    <w:rsid w:val="0086546B"/>
    <w:rsid w:val="008659A3"/>
    <w:rsid w:val="008673AD"/>
    <w:rsid w:val="00867E3E"/>
    <w:rsid w:val="00870886"/>
    <w:rsid w:val="00870D22"/>
    <w:rsid w:val="00871BD0"/>
    <w:rsid w:val="008744F5"/>
    <w:rsid w:val="008755D7"/>
    <w:rsid w:val="00875DEA"/>
    <w:rsid w:val="00876B14"/>
    <w:rsid w:val="00877FF5"/>
    <w:rsid w:val="008810F2"/>
    <w:rsid w:val="00881627"/>
    <w:rsid w:val="00881CC5"/>
    <w:rsid w:val="00881F85"/>
    <w:rsid w:val="00882D13"/>
    <w:rsid w:val="00883F21"/>
    <w:rsid w:val="00885915"/>
    <w:rsid w:val="008868C4"/>
    <w:rsid w:val="0088715E"/>
    <w:rsid w:val="00887A1A"/>
    <w:rsid w:val="00887D33"/>
    <w:rsid w:val="00890255"/>
    <w:rsid w:val="0089080F"/>
    <w:rsid w:val="00890ADE"/>
    <w:rsid w:val="00890D8E"/>
    <w:rsid w:val="0089153E"/>
    <w:rsid w:val="008916EA"/>
    <w:rsid w:val="00891933"/>
    <w:rsid w:val="00891BC0"/>
    <w:rsid w:val="0089231D"/>
    <w:rsid w:val="00892617"/>
    <w:rsid w:val="00892801"/>
    <w:rsid w:val="00892ABC"/>
    <w:rsid w:val="00892D8E"/>
    <w:rsid w:val="00893233"/>
    <w:rsid w:val="00893321"/>
    <w:rsid w:val="00893729"/>
    <w:rsid w:val="00893C86"/>
    <w:rsid w:val="00894181"/>
    <w:rsid w:val="00894400"/>
    <w:rsid w:val="00894573"/>
    <w:rsid w:val="0089629F"/>
    <w:rsid w:val="00896BAB"/>
    <w:rsid w:val="00896BF0"/>
    <w:rsid w:val="0089726C"/>
    <w:rsid w:val="00897E4E"/>
    <w:rsid w:val="008A0279"/>
    <w:rsid w:val="008A10B1"/>
    <w:rsid w:val="008A1567"/>
    <w:rsid w:val="008A2B33"/>
    <w:rsid w:val="008A2D5C"/>
    <w:rsid w:val="008A3B1F"/>
    <w:rsid w:val="008A3DAA"/>
    <w:rsid w:val="008A4161"/>
    <w:rsid w:val="008A4863"/>
    <w:rsid w:val="008A5950"/>
    <w:rsid w:val="008A6564"/>
    <w:rsid w:val="008A6AD9"/>
    <w:rsid w:val="008A74C9"/>
    <w:rsid w:val="008B20B7"/>
    <w:rsid w:val="008B3A68"/>
    <w:rsid w:val="008B3FF9"/>
    <w:rsid w:val="008B438B"/>
    <w:rsid w:val="008B528A"/>
    <w:rsid w:val="008B5B30"/>
    <w:rsid w:val="008B5CAC"/>
    <w:rsid w:val="008B63A6"/>
    <w:rsid w:val="008B6605"/>
    <w:rsid w:val="008B6846"/>
    <w:rsid w:val="008B7040"/>
    <w:rsid w:val="008B7B4C"/>
    <w:rsid w:val="008C046B"/>
    <w:rsid w:val="008C0CEC"/>
    <w:rsid w:val="008C0F3D"/>
    <w:rsid w:val="008C0FCA"/>
    <w:rsid w:val="008C1574"/>
    <w:rsid w:val="008C26B8"/>
    <w:rsid w:val="008C2E4F"/>
    <w:rsid w:val="008C3121"/>
    <w:rsid w:val="008C38C2"/>
    <w:rsid w:val="008C3BF1"/>
    <w:rsid w:val="008C5DDE"/>
    <w:rsid w:val="008D1FE6"/>
    <w:rsid w:val="008D2B0C"/>
    <w:rsid w:val="008D2C9D"/>
    <w:rsid w:val="008D2D01"/>
    <w:rsid w:val="008D32FE"/>
    <w:rsid w:val="008D480E"/>
    <w:rsid w:val="008D4861"/>
    <w:rsid w:val="008D4A6A"/>
    <w:rsid w:val="008D585D"/>
    <w:rsid w:val="008D5929"/>
    <w:rsid w:val="008D5C62"/>
    <w:rsid w:val="008D5D02"/>
    <w:rsid w:val="008D6F1D"/>
    <w:rsid w:val="008D71AC"/>
    <w:rsid w:val="008E01A1"/>
    <w:rsid w:val="008E1468"/>
    <w:rsid w:val="008E435F"/>
    <w:rsid w:val="008E6B1E"/>
    <w:rsid w:val="008E6B85"/>
    <w:rsid w:val="008E709A"/>
    <w:rsid w:val="008E7C44"/>
    <w:rsid w:val="008F0018"/>
    <w:rsid w:val="008F0FE9"/>
    <w:rsid w:val="008F1D97"/>
    <w:rsid w:val="008F2833"/>
    <w:rsid w:val="008F285E"/>
    <w:rsid w:val="008F2AF7"/>
    <w:rsid w:val="008F2F98"/>
    <w:rsid w:val="008F3E79"/>
    <w:rsid w:val="008F4316"/>
    <w:rsid w:val="008F4EAD"/>
    <w:rsid w:val="008F5284"/>
    <w:rsid w:val="008F704C"/>
    <w:rsid w:val="008F7A2B"/>
    <w:rsid w:val="0090081C"/>
    <w:rsid w:val="00901634"/>
    <w:rsid w:val="00902E38"/>
    <w:rsid w:val="0090546F"/>
    <w:rsid w:val="0090598A"/>
    <w:rsid w:val="009114CC"/>
    <w:rsid w:val="009119CF"/>
    <w:rsid w:val="00911C54"/>
    <w:rsid w:val="009127CA"/>
    <w:rsid w:val="00913440"/>
    <w:rsid w:val="009136CE"/>
    <w:rsid w:val="0091515E"/>
    <w:rsid w:val="00917057"/>
    <w:rsid w:val="00917644"/>
    <w:rsid w:val="009200B5"/>
    <w:rsid w:val="00921664"/>
    <w:rsid w:val="00921A59"/>
    <w:rsid w:val="00922C06"/>
    <w:rsid w:val="009241E1"/>
    <w:rsid w:val="00924326"/>
    <w:rsid w:val="00925018"/>
    <w:rsid w:val="00925D38"/>
    <w:rsid w:val="00925E43"/>
    <w:rsid w:val="009278B5"/>
    <w:rsid w:val="00927C6A"/>
    <w:rsid w:val="00931B69"/>
    <w:rsid w:val="009320F2"/>
    <w:rsid w:val="00932792"/>
    <w:rsid w:val="00932DAD"/>
    <w:rsid w:val="00934215"/>
    <w:rsid w:val="00935ADA"/>
    <w:rsid w:val="00935BAA"/>
    <w:rsid w:val="00936454"/>
    <w:rsid w:val="0093739C"/>
    <w:rsid w:val="00937ED4"/>
    <w:rsid w:val="009406AF"/>
    <w:rsid w:val="00940D08"/>
    <w:rsid w:val="00940F6F"/>
    <w:rsid w:val="009414E1"/>
    <w:rsid w:val="00943EEB"/>
    <w:rsid w:val="009442EA"/>
    <w:rsid w:val="009448CC"/>
    <w:rsid w:val="00944F8E"/>
    <w:rsid w:val="009453AB"/>
    <w:rsid w:val="009462CF"/>
    <w:rsid w:val="009466E9"/>
    <w:rsid w:val="00950865"/>
    <w:rsid w:val="00952B60"/>
    <w:rsid w:val="00953F94"/>
    <w:rsid w:val="009548F7"/>
    <w:rsid w:val="009568DD"/>
    <w:rsid w:val="00957B9B"/>
    <w:rsid w:val="00957D65"/>
    <w:rsid w:val="0096009B"/>
    <w:rsid w:val="00960271"/>
    <w:rsid w:val="00960CC8"/>
    <w:rsid w:val="0096257B"/>
    <w:rsid w:val="00962E5A"/>
    <w:rsid w:val="00963241"/>
    <w:rsid w:val="00964E00"/>
    <w:rsid w:val="009671C3"/>
    <w:rsid w:val="0096764C"/>
    <w:rsid w:val="009676EA"/>
    <w:rsid w:val="00970CA1"/>
    <w:rsid w:val="0097249C"/>
    <w:rsid w:val="00972C0F"/>
    <w:rsid w:val="009734A3"/>
    <w:rsid w:val="00973C82"/>
    <w:rsid w:val="00973F62"/>
    <w:rsid w:val="00974E7D"/>
    <w:rsid w:val="00975D54"/>
    <w:rsid w:val="00976277"/>
    <w:rsid w:val="00977537"/>
    <w:rsid w:val="00980B52"/>
    <w:rsid w:val="00982283"/>
    <w:rsid w:val="009836C4"/>
    <w:rsid w:val="0098496A"/>
    <w:rsid w:val="00985343"/>
    <w:rsid w:val="00985E57"/>
    <w:rsid w:val="009873CC"/>
    <w:rsid w:val="00990612"/>
    <w:rsid w:val="0099185E"/>
    <w:rsid w:val="00992E34"/>
    <w:rsid w:val="00992F66"/>
    <w:rsid w:val="009945C5"/>
    <w:rsid w:val="00994866"/>
    <w:rsid w:val="0099573D"/>
    <w:rsid w:val="00995D19"/>
    <w:rsid w:val="009969CA"/>
    <w:rsid w:val="009A0581"/>
    <w:rsid w:val="009A08E5"/>
    <w:rsid w:val="009A0AC6"/>
    <w:rsid w:val="009A1570"/>
    <w:rsid w:val="009A258F"/>
    <w:rsid w:val="009A282F"/>
    <w:rsid w:val="009A4E94"/>
    <w:rsid w:val="009A4FC0"/>
    <w:rsid w:val="009A52AC"/>
    <w:rsid w:val="009A54C3"/>
    <w:rsid w:val="009A7F7C"/>
    <w:rsid w:val="009B1577"/>
    <w:rsid w:val="009B1ED2"/>
    <w:rsid w:val="009B20BA"/>
    <w:rsid w:val="009B2AD0"/>
    <w:rsid w:val="009B3B5B"/>
    <w:rsid w:val="009B6813"/>
    <w:rsid w:val="009B6B8B"/>
    <w:rsid w:val="009B6F56"/>
    <w:rsid w:val="009C0E7C"/>
    <w:rsid w:val="009C1899"/>
    <w:rsid w:val="009C2447"/>
    <w:rsid w:val="009C35BC"/>
    <w:rsid w:val="009C4018"/>
    <w:rsid w:val="009C4595"/>
    <w:rsid w:val="009C5439"/>
    <w:rsid w:val="009C61E9"/>
    <w:rsid w:val="009C6C7E"/>
    <w:rsid w:val="009C701E"/>
    <w:rsid w:val="009C7A84"/>
    <w:rsid w:val="009D0C00"/>
    <w:rsid w:val="009D1B76"/>
    <w:rsid w:val="009D1D27"/>
    <w:rsid w:val="009D2224"/>
    <w:rsid w:val="009D39C0"/>
    <w:rsid w:val="009D3D89"/>
    <w:rsid w:val="009D4F8C"/>
    <w:rsid w:val="009D5C39"/>
    <w:rsid w:val="009D6319"/>
    <w:rsid w:val="009D78A8"/>
    <w:rsid w:val="009D7BDE"/>
    <w:rsid w:val="009E07C1"/>
    <w:rsid w:val="009E1F43"/>
    <w:rsid w:val="009E29EB"/>
    <w:rsid w:val="009E3A7D"/>
    <w:rsid w:val="009E40E3"/>
    <w:rsid w:val="009E4240"/>
    <w:rsid w:val="009E47E5"/>
    <w:rsid w:val="009E4C1A"/>
    <w:rsid w:val="009E5A21"/>
    <w:rsid w:val="009E665D"/>
    <w:rsid w:val="009F0423"/>
    <w:rsid w:val="009F141F"/>
    <w:rsid w:val="009F316A"/>
    <w:rsid w:val="009F3DB8"/>
    <w:rsid w:val="009F41DF"/>
    <w:rsid w:val="009F4258"/>
    <w:rsid w:val="009F4309"/>
    <w:rsid w:val="009F43A7"/>
    <w:rsid w:val="009F53FE"/>
    <w:rsid w:val="009F587C"/>
    <w:rsid w:val="009F59D5"/>
    <w:rsid w:val="009F5DE4"/>
    <w:rsid w:val="009F5E5F"/>
    <w:rsid w:val="009F6736"/>
    <w:rsid w:val="009F6D95"/>
    <w:rsid w:val="00A0108D"/>
    <w:rsid w:val="00A01B4F"/>
    <w:rsid w:val="00A02229"/>
    <w:rsid w:val="00A02C82"/>
    <w:rsid w:val="00A03464"/>
    <w:rsid w:val="00A03688"/>
    <w:rsid w:val="00A03704"/>
    <w:rsid w:val="00A03944"/>
    <w:rsid w:val="00A03DC7"/>
    <w:rsid w:val="00A05167"/>
    <w:rsid w:val="00A057ED"/>
    <w:rsid w:val="00A0588F"/>
    <w:rsid w:val="00A06D08"/>
    <w:rsid w:val="00A1083C"/>
    <w:rsid w:val="00A11460"/>
    <w:rsid w:val="00A127C3"/>
    <w:rsid w:val="00A1340B"/>
    <w:rsid w:val="00A13D8A"/>
    <w:rsid w:val="00A13DAD"/>
    <w:rsid w:val="00A13EF2"/>
    <w:rsid w:val="00A1533E"/>
    <w:rsid w:val="00A157FB"/>
    <w:rsid w:val="00A15A24"/>
    <w:rsid w:val="00A15AAC"/>
    <w:rsid w:val="00A17814"/>
    <w:rsid w:val="00A20053"/>
    <w:rsid w:val="00A20183"/>
    <w:rsid w:val="00A21146"/>
    <w:rsid w:val="00A2173D"/>
    <w:rsid w:val="00A21A58"/>
    <w:rsid w:val="00A2293B"/>
    <w:rsid w:val="00A22A73"/>
    <w:rsid w:val="00A22E6D"/>
    <w:rsid w:val="00A24CAB"/>
    <w:rsid w:val="00A2647D"/>
    <w:rsid w:val="00A26E0A"/>
    <w:rsid w:val="00A27233"/>
    <w:rsid w:val="00A303BE"/>
    <w:rsid w:val="00A31EA8"/>
    <w:rsid w:val="00A31FCD"/>
    <w:rsid w:val="00A32114"/>
    <w:rsid w:val="00A32B7B"/>
    <w:rsid w:val="00A33158"/>
    <w:rsid w:val="00A354A5"/>
    <w:rsid w:val="00A36A4C"/>
    <w:rsid w:val="00A36DFD"/>
    <w:rsid w:val="00A36F28"/>
    <w:rsid w:val="00A37574"/>
    <w:rsid w:val="00A37F39"/>
    <w:rsid w:val="00A37F74"/>
    <w:rsid w:val="00A401AD"/>
    <w:rsid w:val="00A4131D"/>
    <w:rsid w:val="00A418BB"/>
    <w:rsid w:val="00A4225C"/>
    <w:rsid w:val="00A440EB"/>
    <w:rsid w:val="00A4419C"/>
    <w:rsid w:val="00A45DA2"/>
    <w:rsid w:val="00A45EDF"/>
    <w:rsid w:val="00A465D9"/>
    <w:rsid w:val="00A46818"/>
    <w:rsid w:val="00A47378"/>
    <w:rsid w:val="00A50009"/>
    <w:rsid w:val="00A507BE"/>
    <w:rsid w:val="00A50FE0"/>
    <w:rsid w:val="00A52E21"/>
    <w:rsid w:val="00A53051"/>
    <w:rsid w:val="00A53676"/>
    <w:rsid w:val="00A538AA"/>
    <w:rsid w:val="00A53B39"/>
    <w:rsid w:val="00A544D9"/>
    <w:rsid w:val="00A54891"/>
    <w:rsid w:val="00A54B5B"/>
    <w:rsid w:val="00A565D6"/>
    <w:rsid w:val="00A56E27"/>
    <w:rsid w:val="00A5772F"/>
    <w:rsid w:val="00A579D6"/>
    <w:rsid w:val="00A600EA"/>
    <w:rsid w:val="00A614ED"/>
    <w:rsid w:val="00A63EAA"/>
    <w:rsid w:val="00A63FD8"/>
    <w:rsid w:val="00A6754F"/>
    <w:rsid w:val="00A67A31"/>
    <w:rsid w:val="00A7053F"/>
    <w:rsid w:val="00A70611"/>
    <w:rsid w:val="00A70F09"/>
    <w:rsid w:val="00A7161E"/>
    <w:rsid w:val="00A720DA"/>
    <w:rsid w:val="00A7298E"/>
    <w:rsid w:val="00A72B53"/>
    <w:rsid w:val="00A73B0F"/>
    <w:rsid w:val="00A754C1"/>
    <w:rsid w:val="00A75E6E"/>
    <w:rsid w:val="00A76300"/>
    <w:rsid w:val="00A76A4E"/>
    <w:rsid w:val="00A76C96"/>
    <w:rsid w:val="00A80261"/>
    <w:rsid w:val="00A802C8"/>
    <w:rsid w:val="00A80AE6"/>
    <w:rsid w:val="00A81648"/>
    <w:rsid w:val="00A81B7F"/>
    <w:rsid w:val="00A83583"/>
    <w:rsid w:val="00A83EA4"/>
    <w:rsid w:val="00A8441A"/>
    <w:rsid w:val="00A85C4F"/>
    <w:rsid w:val="00A87385"/>
    <w:rsid w:val="00A9030C"/>
    <w:rsid w:val="00A926D5"/>
    <w:rsid w:val="00A92B8F"/>
    <w:rsid w:val="00A92BA4"/>
    <w:rsid w:val="00A92C30"/>
    <w:rsid w:val="00AA0543"/>
    <w:rsid w:val="00AA19FB"/>
    <w:rsid w:val="00AA2066"/>
    <w:rsid w:val="00AA212D"/>
    <w:rsid w:val="00AA218F"/>
    <w:rsid w:val="00AA3287"/>
    <w:rsid w:val="00AA3641"/>
    <w:rsid w:val="00AA3FBB"/>
    <w:rsid w:val="00AA443A"/>
    <w:rsid w:val="00AA4521"/>
    <w:rsid w:val="00AA4B3E"/>
    <w:rsid w:val="00AA4FB9"/>
    <w:rsid w:val="00AA59EA"/>
    <w:rsid w:val="00AA7C2C"/>
    <w:rsid w:val="00AB05F3"/>
    <w:rsid w:val="00AB0C84"/>
    <w:rsid w:val="00AB0CBC"/>
    <w:rsid w:val="00AB0CF9"/>
    <w:rsid w:val="00AB1169"/>
    <w:rsid w:val="00AB1D11"/>
    <w:rsid w:val="00AB26CF"/>
    <w:rsid w:val="00AB27FE"/>
    <w:rsid w:val="00AB327D"/>
    <w:rsid w:val="00AB345F"/>
    <w:rsid w:val="00AB5947"/>
    <w:rsid w:val="00AB5FEA"/>
    <w:rsid w:val="00AB61B6"/>
    <w:rsid w:val="00AB64E7"/>
    <w:rsid w:val="00AB7816"/>
    <w:rsid w:val="00AB79E2"/>
    <w:rsid w:val="00AB7B94"/>
    <w:rsid w:val="00AC0998"/>
    <w:rsid w:val="00AC1A2E"/>
    <w:rsid w:val="00AC2FBE"/>
    <w:rsid w:val="00AC370E"/>
    <w:rsid w:val="00AC659F"/>
    <w:rsid w:val="00AC6650"/>
    <w:rsid w:val="00AC6734"/>
    <w:rsid w:val="00AD032A"/>
    <w:rsid w:val="00AD05A5"/>
    <w:rsid w:val="00AD1188"/>
    <w:rsid w:val="00AD11BD"/>
    <w:rsid w:val="00AD1A03"/>
    <w:rsid w:val="00AD35C4"/>
    <w:rsid w:val="00AD36CF"/>
    <w:rsid w:val="00AD6AD1"/>
    <w:rsid w:val="00AD7C5D"/>
    <w:rsid w:val="00AE0A46"/>
    <w:rsid w:val="00AE1D55"/>
    <w:rsid w:val="00AE2741"/>
    <w:rsid w:val="00AE2D42"/>
    <w:rsid w:val="00AE2F5C"/>
    <w:rsid w:val="00AE3175"/>
    <w:rsid w:val="00AE326C"/>
    <w:rsid w:val="00AE3DB5"/>
    <w:rsid w:val="00AE3E41"/>
    <w:rsid w:val="00AE3EF9"/>
    <w:rsid w:val="00AE4ECA"/>
    <w:rsid w:val="00AE5164"/>
    <w:rsid w:val="00AE5E4D"/>
    <w:rsid w:val="00AE6028"/>
    <w:rsid w:val="00AE654C"/>
    <w:rsid w:val="00AE6A82"/>
    <w:rsid w:val="00AE77F0"/>
    <w:rsid w:val="00AE78DA"/>
    <w:rsid w:val="00AE7ED4"/>
    <w:rsid w:val="00AF01E5"/>
    <w:rsid w:val="00AF08E4"/>
    <w:rsid w:val="00AF09B6"/>
    <w:rsid w:val="00AF13A0"/>
    <w:rsid w:val="00AF593D"/>
    <w:rsid w:val="00AF63FE"/>
    <w:rsid w:val="00AF68AC"/>
    <w:rsid w:val="00B00510"/>
    <w:rsid w:val="00B02245"/>
    <w:rsid w:val="00B02FEB"/>
    <w:rsid w:val="00B04828"/>
    <w:rsid w:val="00B04854"/>
    <w:rsid w:val="00B05842"/>
    <w:rsid w:val="00B07519"/>
    <w:rsid w:val="00B07AFB"/>
    <w:rsid w:val="00B1178E"/>
    <w:rsid w:val="00B12349"/>
    <w:rsid w:val="00B12651"/>
    <w:rsid w:val="00B128D7"/>
    <w:rsid w:val="00B15B49"/>
    <w:rsid w:val="00B15E16"/>
    <w:rsid w:val="00B161E9"/>
    <w:rsid w:val="00B161F2"/>
    <w:rsid w:val="00B16642"/>
    <w:rsid w:val="00B16A4E"/>
    <w:rsid w:val="00B17580"/>
    <w:rsid w:val="00B17CD6"/>
    <w:rsid w:val="00B2030A"/>
    <w:rsid w:val="00B21083"/>
    <w:rsid w:val="00B21344"/>
    <w:rsid w:val="00B214B8"/>
    <w:rsid w:val="00B21E4F"/>
    <w:rsid w:val="00B23701"/>
    <w:rsid w:val="00B249C3"/>
    <w:rsid w:val="00B25066"/>
    <w:rsid w:val="00B251E5"/>
    <w:rsid w:val="00B25CD4"/>
    <w:rsid w:val="00B260F5"/>
    <w:rsid w:val="00B26641"/>
    <w:rsid w:val="00B26DE2"/>
    <w:rsid w:val="00B27357"/>
    <w:rsid w:val="00B304BF"/>
    <w:rsid w:val="00B30551"/>
    <w:rsid w:val="00B30D0D"/>
    <w:rsid w:val="00B31664"/>
    <w:rsid w:val="00B31D95"/>
    <w:rsid w:val="00B32186"/>
    <w:rsid w:val="00B32248"/>
    <w:rsid w:val="00B328E3"/>
    <w:rsid w:val="00B32994"/>
    <w:rsid w:val="00B33133"/>
    <w:rsid w:val="00B33DB8"/>
    <w:rsid w:val="00B35843"/>
    <w:rsid w:val="00B369CA"/>
    <w:rsid w:val="00B37BB3"/>
    <w:rsid w:val="00B40285"/>
    <w:rsid w:val="00B40CE4"/>
    <w:rsid w:val="00B40FAB"/>
    <w:rsid w:val="00B41A96"/>
    <w:rsid w:val="00B42395"/>
    <w:rsid w:val="00B432B8"/>
    <w:rsid w:val="00B4385E"/>
    <w:rsid w:val="00B44733"/>
    <w:rsid w:val="00B447C8"/>
    <w:rsid w:val="00B44D15"/>
    <w:rsid w:val="00B45E24"/>
    <w:rsid w:val="00B464FA"/>
    <w:rsid w:val="00B47156"/>
    <w:rsid w:val="00B50D1B"/>
    <w:rsid w:val="00B51397"/>
    <w:rsid w:val="00B528F9"/>
    <w:rsid w:val="00B53A1B"/>
    <w:rsid w:val="00B53AA5"/>
    <w:rsid w:val="00B541D0"/>
    <w:rsid w:val="00B54645"/>
    <w:rsid w:val="00B549BC"/>
    <w:rsid w:val="00B54CB9"/>
    <w:rsid w:val="00B54F8E"/>
    <w:rsid w:val="00B553E1"/>
    <w:rsid w:val="00B56936"/>
    <w:rsid w:val="00B573FF"/>
    <w:rsid w:val="00B57C8C"/>
    <w:rsid w:val="00B57FA4"/>
    <w:rsid w:val="00B62466"/>
    <w:rsid w:val="00B62C17"/>
    <w:rsid w:val="00B62C77"/>
    <w:rsid w:val="00B636F7"/>
    <w:rsid w:val="00B64CCD"/>
    <w:rsid w:val="00B64E49"/>
    <w:rsid w:val="00B66BCA"/>
    <w:rsid w:val="00B66DD7"/>
    <w:rsid w:val="00B67A57"/>
    <w:rsid w:val="00B67F5C"/>
    <w:rsid w:val="00B70A88"/>
    <w:rsid w:val="00B70C29"/>
    <w:rsid w:val="00B710B1"/>
    <w:rsid w:val="00B71AC4"/>
    <w:rsid w:val="00B71F3B"/>
    <w:rsid w:val="00B73EC4"/>
    <w:rsid w:val="00B761E3"/>
    <w:rsid w:val="00B76429"/>
    <w:rsid w:val="00B768EF"/>
    <w:rsid w:val="00B76ABC"/>
    <w:rsid w:val="00B77672"/>
    <w:rsid w:val="00B778C0"/>
    <w:rsid w:val="00B77A79"/>
    <w:rsid w:val="00B77B95"/>
    <w:rsid w:val="00B8001C"/>
    <w:rsid w:val="00B8146F"/>
    <w:rsid w:val="00B81859"/>
    <w:rsid w:val="00B83316"/>
    <w:rsid w:val="00B83C25"/>
    <w:rsid w:val="00B84DAC"/>
    <w:rsid w:val="00B8582D"/>
    <w:rsid w:val="00B87807"/>
    <w:rsid w:val="00B87893"/>
    <w:rsid w:val="00B87E09"/>
    <w:rsid w:val="00B91B69"/>
    <w:rsid w:val="00B92182"/>
    <w:rsid w:val="00B92293"/>
    <w:rsid w:val="00B94382"/>
    <w:rsid w:val="00B94976"/>
    <w:rsid w:val="00B95274"/>
    <w:rsid w:val="00B9690F"/>
    <w:rsid w:val="00B972CB"/>
    <w:rsid w:val="00BA0196"/>
    <w:rsid w:val="00BA0A7F"/>
    <w:rsid w:val="00BA1444"/>
    <w:rsid w:val="00BA1A40"/>
    <w:rsid w:val="00BA3455"/>
    <w:rsid w:val="00BA3FF9"/>
    <w:rsid w:val="00BA4EEB"/>
    <w:rsid w:val="00BA6A6F"/>
    <w:rsid w:val="00BA7701"/>
    <w:rsid w:val="00BB028D"/>
    <w:rsid w:val="00BB1251"/>
    <w:rsid w:val="00BB1687"/>
    <w:rsid w:val="00BB187F"/>
    <w:rsid w:val="00BB1C32"/>
    <w:rsid w:val="00BB37B4"/>
    <w:rsid w:val="00BB3803"/>
    <w:rsid w:val="00BB3887"/>
    <w:rsid w:val="00BB3BE9"/>
    <w:rsid w:val="00BB40CD"/>
    <w:rsid w:val="00BB4176"/>
    <w:rsid w:val="00BB426E"/>
    <w:rsid w:val="00BC099A"/>
    <w:rsid w:val="00BC27EB"/>
    <w:rsid w:val="00BC2B35"/>
    <w:rsid w:val="00BC37D1"/>
    <w:rsid w:val="00BC3B14"/>
    <w:rsid w:val="00BC6903"/>
    <w:rsid w:val="00BC750D"/>
    <w:rsid w:val="00BC7FD0"/>
    <w:rsid w:val="00BD0ED4"/>
    <w:rsid w:val="00BD1B37"/>
    <w:rsid w:val="00BD20B7"/>
    <w:rsid w:val="00BD21BF"/>
    <w:rsid w:val="00BD2C7A"/>
    <w:rsid w:val="00BD3E5B"/>
    <w:rsid w:val="00BD570E"/>
    <w:rsid w:val="00BD5E93"/>
    <w:rsid w:val="00BD601C"/>
    <w:rsid w:val="00BD76B9"/>
    <w:rsid w:val="00BD76E6"/>
    <w:rsid w:val="00BD7EFA"/>
    <w:rsid w:val="00BE0BFE"/>
    <w:rsid w:val="00BE11F7"/>
    <w:rsid w:val="00BE1A21"/>
    <w:rsid w:val="00BE4158"/>
    <w:rsid w:val="00BE46D7"/>
    <w:rsid w:val="00BE5433"/>
    <w:rsid w:val="00BE6972"/>
    <w:rsid w:val="00BE70E6"/>
    <w:rsid w:val="00BE722C"/>
    <w:rsid w:val="00BE730F"/>
    <w:rsid w:val="00BE7628"/>
    <w:rsid w:val="00BE7D2D"/>
    <w:rsid w:val="00BE7E98"/>
    <w:rsid w:val="00BF03BB"/>
    <w:rsid w:val="00BF14A3"/>
    <w:rsid w:val="00BF14C1"/>
    <w:rsid w:val="00BF1BCA"/>
    <w:rsid w:val="00BF1CE8"/>
    <w:rsid w:val="00BF2BAC"/>
    <w:rsid w:val="00BF40CE"/>
    <w:rsid w:val="00BF4476"/>
    <w:rsid w:val="00BF4EB3"/>
    <w:rsid w:val="00BF62AC"/>
    <w:rsid w:val="00BF6753"/>
    <w:rsid w:val="00BF6E0E"/>
    <w:rsid w:val="00BF795E"/>
    <w:rsid w:val="00C023EA"/>
    <w:rsid w:val="00C0505F"/>
    <w:rsid w:val="00C0633E"/>
    <w:rsid w:val="00C06674"/>
    <w:rsid w:val="00C10735"/>
    <w:rsid w:val="00C10D02"/>
    <w:rsid w:val="00C11173"/>
    <w:rsid w:val="00C123DC"/>
    <w:rsid w:val="00C12BE3"/>
    <w:rsid w:val="00C14C3A"/>
    <w:rsid w:val="00C1521C"/>
    <w:rsid w:val="00C15D6F"/>
    <w:rsid w:val="00C167FF"/>
    <w:rsid w:val="00C17AED"/>
    <w:rsid w:val="00C2396D"/>
    <w:rsid w:val="00C27200"/>
    <w:rsid w:val="00C30DE1"/>
    <w:rsid w:val="00C3115B"/>
    <w:rsid w:val="00C318C5"/>
    <w:rsid w:val="00C32468"/>
    <w:rsid w:val="00C32721"/>
    <w:rsid w:val="00C33581"/>
    <w:rsid w:val="00C33C24"/>
    <w:rsid w:val="00C33CD1"/>
    <w:rsid w:val="00C34380"/>
    <w:rsid w:val="00C36452"/>
    <w:rsid w:val="00C36ADF"/>
    <w:rsid w:val="00C37A9E"/>
    <w:rsid w:val="00C40CE3"/>
    <w:rsid w:val="00C412C3"/>
    <w:rsid w:val="00C41367"/>
    <w:rsid w:val="00C418C1"/>
    <w:rsid w:val="00C421CC"/>
    <w:rsid w:val="00C43CD4"/>
    <w:rsid w:val="00C44683"/>
    <w:rsid w:val="00C45A1C"/>
    <w:rsid w:val="00C45E7B"/>
    <w:rsid w:val="00C46543"/>
    <w:rsid w:val="00C4728A"/>
    <w:rsid w:val="00C475F3"/>
    <w:rsid w:val="00C50391"/>
    <w:rsid w:val="00C507F1"/>
    <w:rsid w:val="00C50B0F"/>
    <w:rsid w:val="00C50BB6"/>
    <w:rsid w:val="00C5148F"/>
    <w:rsid w:val="00C52678"/>
    <w:rsid w:val="00C54D2F"/>
    <w:rsid w:val="00C55BB8"/>
    <w:rsid w:val="00C55BEB"/>
    <w:rsid w:val="00C55E90"/>
    <w:rsid w:val="00C56B1D"/>
    <w:rsid w:val="00C5747C"/>
    <w:rsid w:val="00C6013E"/>
    <w:rsid w:val="00C60158"/>
    <w:rsid w:val="00C60C3E"/>
    <w:rsid w:val="00C620E4"/>
    <w:rsid w:val="00C62F90"/>
    <w:rsid w:val="00C638B6"/>
    <w:rsid w:val="00C638ED"/>
    <w:rsid w:val="00C64070"/>
    <w:rsid w:val="00C64F9E"/>
    <w:rsid w:val="00C67E35"/>
    <w:rsid w:val="00C70674"/>
    <w:rsid w:val="00C70C2E"/>
    <w:rsid w:val="00C70D1A"/>
    <w:rsid w:val="00C70DCE"/>
    <w:rsid w:val="00C72FC7"/>
    <w:rsid w:val="00C7453C"/>
    <w:rsid w:val="00C74FB0"/>
    <w:rsid w:val="00C75400"/>
    <w:rsid w:val="00C75EDA"/>
    <w:rsid w:val="00C75F08"/>
    <w:rsid w:val="00C763DF"/>
    <w:rsid w:val="00C776C9"/>
    <w:rsid w:val="00C80958"/>
    <w:rsid w:val="00C812F7"/>
    <w:rsid w:val="00C82D9C"/>
    <w:rsid w:val="00C84D22"/>
    <w:rsid w:val="00C85A12"/>
    <w:rsid w:val="00C86B02"/>
    <w:rsid w:val="00C87B3A"/>
    <w:rsid w:val="00C903DE"/>
    <w:rsid w:val="00C905B5"/>
    <w:rsid w:val="00C91B83"/>
    <w:rsid w:val="00C92759"/>
    <w:rsid w:val="00C94659"/>
    <w:rsid w:val="00C95D3E"/>
    <w:rsid w:val="00C964C1"/>
    <w:rsid w:val="00C97566"/>
    <w:rsid w:val="00CA0281"/>
    <w:rsid w:val="00CA21AA"/>
    <w:rsid w:val="00CA269F"/>
    <w:rsid w:val="00CA3C9D"/>
    <w:rsid w:val="00CA4390"/>
    <w:rsid w:val="00CA4D2B"/>
    <w:rsid w:val="00CA5115"/>
    <w:rsid w:val="00CA51FF"/>
    <w:rsid w:val="00CA56C9"/>
    <w:rsid w:val="00CA5768"/>
    <w:rsid w:val="00CA5A46"/>
    <w:rsid w:val="00CA6063"/>
    <w:rsid w:val="00CA60D9"/>
    <w:rsid w:val="00CA69D9"/>
    <w:rsid w:val="00CA6FF1"/>
    <w:rsid w:val="00CA715F"/>
    <w:rsid w:val="00CB1B31"/>
    <w:rsid w:val="00CB1EDC"/>
    <w:rsid w:val="00CB66B3"/>
    <w:rsid w:val="00CB6760"/>
    <w:rsid w:val="00CB71B6"/>
    <w:rsid w:val="00CB7C3B"/>
    <w:rsid w:val="00CC0E83"/>
    <w:rsid w:val="00CC0E8E"/>
    <w:rsid w:val="00CC16AD"/>
    <w:rsid w:val="00CC1991"/>
    <w:rsid w:val="00CC2115"/>
    <w:rsid w:val="00CC34FE"/>
    <w:rsid w:val="00CC3796"/>
    <w:rsid w:val="00CC3B50"/>
    <w:rsid w:val="00CC4152"/>
    <w:rsid w:val="00CC4779"/>
    <w:rsid w:val="00CC47CE"/>
    <w:rsid w:val="00CC4A0E"/>
    <w:rsid w:val="00CC4E19"/>
    <w:rsid w:val="00CC4FDD"/>
    <w:rsid w:val="00CC561D"/>
    <w:rsid w:val="00CC578D"/>
    <w:rsid w:val="00CC645E"/>
    <w:rsid w:val="00CC65B9"/>
    <w:rsid w:val="00CC72CE"/>
    <w:rsid w:val="00CC756D"/>
    <w:rsid w:val="00CD0136"/>
    <w:rsid w:val="00CD0224"/>
    <w:rsid w:val="00CD0530"/>
    <w:rsid w:val="00CD1BE8"/>
    <w:rsid w:val="00CD2A8E"/>
    <w:rsid w:val="00CD35FB"/>
    <w:rsid w:val="00CD3A42"/>
    <w:rsid w:val="00CD3EB0"/>
    <w:rsid w:val="00CD43E3"/>
    <w:rsid w:val="00CD4A8C"/>
    <w:rsid w:val="00CD5664"/>
    <w:rsid w:val="00CD66E6"/>
    <w:rsid w:val="00CD6919"/>
    <w:rsid w:val="00CE0063"/>
    <w:rsid w:val="00CE0FC2"/>
    <w:rsid w:val="00CE23D5"/>
    <w:rsid w:val="00CE2499"/>
    <w:rsid w:val="00CE28AF"/>
    <w:rsid w:val="00CE494E"/>
    <w:rsid w:val="00CE4A1E"/>
    <w:rsid w:val="00CF0974"/>
    <w:rsid w:val="00CF10F5"/>
    <w:rsid w:val="00CF180B"/>
    <w:rsid w:val="00CF2C8C"/>
    <w:rsid w:val="00CF4502"/>
    <w:rsid w:val="00CF51C4"/>
    <w:rsid w:val="00CF54D7"/>
    <w:rsid w:val="00CF651D"/>
    <w:rsid w:val="00CF6B7C"/>
    <w:rsid w:val="00D00141"/>
    <w:rsid w:val="00D02E25"/>
    <w:rsid w:val="00D042C8"/>
    <w:rsid w:val="00D06F64"/>
    <w:rsid w:val="00D07050"/>
    <w:rsid w:val="00D0708F"/>
    <w:rsid w:val="00D07943"/>
    <w:rsid w:val="00D1064A"/>
    <w:rsid w:val="00D10707"/>
    <w:rsid w:val="00D13B9F"/>
    <w:rsid w:val="00D14C86"/>
    <w:rsid w:val="00D15839"/>
    <w:rsid w:val="00D160CA"/>
    <w:rsid w:val="00D16664"/>
    <w:rsid w:val="00D16F01"/>
    <w:rsid w:val="00D200BD"/>
    <w:rsid w:val="00D21794"/>
    <w:rsid w:val="00D218B8"/>
    <w:rsid w:val="00D21C61"/>
    <w:rsid w:val="00D238C3"/>
    <w:rsid w:val="00D2467F"/>
    <w:rsid w:val="00D2499A"/>
    <w:rsid w:val="00D255CE"/>
    <w:rsid w:val="00D25D3B"/>
    <w:rsid w:val="00D25FEE"/>
    <w:rsid w:val="00D305CC"/>
    <w:rsid w:val="00D31DE4"/>
    <w:rsid w:val="00D3252D"/>
    <w:rsid w:val="00D3341C"/>
    <w:rsid w:val="00D335A6"/>
    <w:rsid w:val="00D33EA8"/>
    <w:rsid w:val="00D34FFF"/>
    <w:rsid w:val="00D353F8"/>
    <w:rsid w:val="00D35C65"/>
    <w:rsid w:val="00D41F13"/>
    <w:rsid w:val="00D42503"/>
    <w:rsid w:val="00D44063"/>
    <w:rsid w:val="00D466E9"/>
    <w:rsid w:val="00D4761F"/>
    <w:rsid w:val="00D47CB8"/>
    <w:rsid w:val="00D47D50"/>
    <w:rsid w:val="00D506D5"/>
    <w:rsid w:val="00D54AE3"/>
    <w:rsid w:val="00D55C78"/>
    <w:rsid w:val="00D56AEE"/>
    <w:rsid w:val="00D574DF"/>
    <w:rsid w:val="00D57562"/>
    <w:rsid w:val="00D576B0"/>
    <w:rsid w:val="00D579B4"/>
    <w:rsid w:val="00D602C1"/>
    <w:rsid w:val="00D61226"/>
    <w:rsid w:val="00D6226B"/>
    <w:rsid w:val="00D625A8"/>
    <w:rsid w:val="00D62C38"/>
    <w:rsid w:val="00D63F5F"/>
    <w:rsid w:val="00D6551C"/>
    <w:rsid w:val="00D6622D"/>
    <w:rsid w:val="00D674F9"/>
    <w:rsid w:val="00D67887"/>
    <w:rsid w:val="00D70C2A"/>
    <w:rsid w:val="00D71E50"/>
    <w:rsid w:val="00D72C08"/>
    <w:rsid w:val="00D72FF6"/>
    <w:rsid w:val="00D73EF1"/>
    <w:rsid w:val="00D73F69"/>
    <w:rsid w:val="00D7493D"/>
    <w:rsid w:val="00D749E2"/>
    <w:rsid w:val="00D74AA6"/>
    <w:rsid w:val="00D75450"/>
    <w:rsid w:val="00D7589C"/>
    <w:rsid w:val="00D759F2"/>
    <w:rsid w:val="00D75CC8"/>
    <w:rsid w:val="00D76088"/>
    <w:rsid w:val="00D763F7"/>
    <w:rsid w:val="00D768CD"/>
    <w:rsid w:val="00D76912"/>
    <w:rsid w:val="00D76F58"/>
    <w:rsid w:val="00D80178"/>
    <w:rsid w:val="00D80AA4"/>
    <w:rsid w:val="00D80DB3"/>
    <w:rsid w:val="00D80F52"/>
    <w:rsid w:val="00D82024"/>
    <w:rsid w:val="00D8301D"/>
    <w:rsid w:val="00D83645"/>
    <w:rsid w:val="00D837BE"/>
    <w:rsid w:val="00D85165"/>
    <w:rsid w:val="00D85C28"/>
    <w:rsid w:val="00D86986"/>
    <w:rsid w:val="00D86BD2"/>
    <w:rsid w:val="00D87066"/>
    <w:rsid w:val="00D8713F"/>
    <w:rsid w:val="00D87932"/>
    <w:rsid w:val="00D87CF5"/>
    <w:rsid w:val="00D918E8"/>
    <w:rsid w:val="00D91B64"/>
    <w:rsid w:val="00D926AD"/>
    <w:rsid w:val="00D92E55"/>
    <w:rsid w:val="00D934CC"/>
    <w:rsid w:val="00D9352F"/>
    <w:rsid w:val="00D93E42"/>
    <w:rsid w:val="00D9454D"/>
    <w:rsid w:val="00D948CD"/>
    <w:rsid w:val="00D96BD3"/>
    <w:rsid w:val="00DA11FD"/>
    <w:rsid w:val="00DA1A19"/>
    <w:rsid w:val="00DA201C"/>
    <w:rsid w:val="00DA3A61"/>
    <w:rsid w:val="00DA4C98"/>
    <w:rsid w:val="00DA59CB"/>
    <w:rsid w:val="00DA6523"/>
    <w:rsid w:val="00DA6B1F"/>
    <w:rsid w:val="00DB1D7A"/>
    <w:rsid w:val="00DB3979"/>
    <w:rsid w:val="00DB3D9A"/>
    <w:rsid w:val="00DB400E"/>
    <w:rsid w:val="00DB4271"/>
    <w:rsid w:val="00DB4D5D"/>
    <w:rsid w:val="00DB51BF"/>
    <w:rsid w:val="00DB64B9"/>
    <w:rsid w:val="00DB6E6D"/>
    <w:rsid w:val="00DC0086"/>
    <w:rsid w:val="00DC0AD7"/>
    <w:rsid w:val="00DC1609"/>
    <w:rsid w:val="00DC18E9"/>
    <w:rsid w:val="00DC1FBA"/>
    <w:rsid w:val="00DC43C7"/>
    <w:rsid w:val="00DC4DE0"/>
    <w:rsid w:val="00DC546F"/>
    <w:rsid w:val="00DC5A78"/>
    <w:rsid w:val="00DC5ABA"/>
    <w:rsid w:val="00DC5E68"/>
    <w:rsid w:val="00DC78C2"/>
    <w:rsid w:val="00DC7C6D"/>
    <w:rsid w:val="00DD13B6"/>
    <w:rsid w:val="00DD2099"/>
    <w:rsid w:val="00DD51F4"/>
    <w:rsid w:val="00DD62BB"/>
    <w:rsid w:val="00DD6D9E"/>
    <w:rsid w:val="00DE0070"/>
    <w:rsid w:val="00DE1BEE"/>
    <w:rsid w:val="00DE2BAC"/>
    <w:rsid w:val="00DE41D5"/>
    <w:rsid w:val="00DE5B38"/>
    <w:rsid w:val="00DF0B0E"/>
    <w:rsid w:val="00DF0DFB"/>
    <w:rsid w:val="00DF1207"/>
    <w:rsid w:val="00DF13BE"/>
    <w:rsid w:val="00DF1D48"/>
    <w:rsid w:val="00DF29A3"/>
    <w:rsid w:val="00DF2B38"/>
    <w:rsid w:val="00DF3565"/>
    <w:rsid w:val="00DF3874"/>
    <w:rsid w:val="00DF3A08"/>
    <w:rsid w:val="00DF5E69"/>
    <w:rsid w:val="00DF631A"/>
    <w:rsid w:val="00DF6A5A"/>
    <w:rsid w:val="00DF7ACB"/>
    <w:rsid w:val="00E005C6"/>
    <w:rsid w:val="00E016B0"/>
    <w:rsid w:val="00E0277D"/>
    <w:rsid w:val="00E040F0"/>
    <w:rsid w:val="00E04306"/>
    <w:rsid w:val="00E04743"/>
    <w:rsid w:val="00E05233"/>
    <w:rsid w:val="00E06CB8"/>
    <w:rsid w:val="00E11A91"/>
    <w:rsid w:val="00E11AAD"/>
    <w:rsid w:val="00E12AFA"/>
    <w:rsid w:val="00E133C6"/>
    <w:rsid w:val="00E14AC5"/>
    <w:rsid w:val="00E14E6B"/>
    <w:rsid w:val="00E14FE8"/>
    <w:rsid w:val="00E154D6"/>
    <w:rsid w:val="00E15521"/>
    <w:rsid w:val="00E1594E"/>
    <w:rsid w:val="00E176C8"/>
    <w:rsid w:val="00E17D75"/>
    <w:rsid w:val="00E22914"/>
    <w:rsid w:val="00E2316D"/>
    <w:rsid w:val="00E2345E"/>
    <w:rsid w:val="00E23499"/>
    <w:rsid w:val="00E239D9"/>
    <w:rsid w:val="00E241BE"/>
    <w:rsid w:val="00E24689"/>
    <w:rsid w:val="00E25A5B"/>
    <w:rsid w:val="00E25BBB"/>
    <w:rsid w:val="00E26269"/>
    <w:rsid w:val="00E2653E"/>
    <w:rsid w:val="00E26B2B"/>
    <w:rsid w:val="00E2729B"/>
    <w:rsid w:val="00E27FDB"/>
    <w:rsid w:val="00E30DEF"/>
    <w:rsid w:val="00E31E13"/>
    <w:rsid w:val="00E32F23"/>
    <w:rsid w:val="00E32FDC"/>
    <w:rsid w:val="00E333E6"/>
    <w:rsid w:val="00E34294"/>
    <w:rsid w:val="00E34603"/>
    <w:rsid w:val="00E347BA"/>
    <w:rsid w:val="00E34B8E"/>
    <w:rsid w:val="00E35372"/>
    <w:rsid w:val="00E354AD"/>
    <w:rsid w:val="00E35F8C"/>
    <w:rsid w:val="00E36BF6"/>
    <w:rsid w:val="00E37930"/>
    <w:rsid w:val="00E4119E"/>
    <w:rsid w:val="00E412D1"/>
    <w:rsid w:val="00E42DBD"/>
    <w:rsid w:val="00E43F01"/>
    <w:rsid w:val="00E44CBE"/>
    <w:rsid w:val="00E45E23"/>
    <w:rsid w:val="00E45E44"/>
    <w:rsid w:val="00E46A0B"/>
    <w:rsid w:val="00E46D7D"/>
    <w:rsid w:val="00E47A6A"/>
    <w:rsid w:val="00E47FD7"/>
    <w:rsid w:val="00E510D9"/>
    <w:rsid w:val="00E5348E"/>
    <w:rsid w:val="00E556FC"/>
    <w:rsid w:val="00E558DC"/>
    <w:rsid w:val="00E5591A"/>
    <w:rsid w:val="00E55A73"/>
    <w:rsid w:val="00E57EFA"/>
    <w:rsid w:val="00E60DB1"/>
    <w:rsid w:val="00E619F5"/>
    <w:rsid w:val="00E63C35"/>
    <w:rsid w:val="00E6442A"/>
    <w:rsid w:val="00E64D3F"/>
    <w:rsid w:val="00E656D2"/>
    <w:rsid w:val="00E65849"/>
    <w:rsid w:val="00E65E8C"/>
    <w:rsid w:val="00E65FFB"/>
    <w:rsid w:val="00E67011"/>
    <w:rsid w:val="00E67495"/>
    <w:rsid w:val="00E70544"/>
    <w:rsid w:val="00E70A7C"/>
    <w:rsid w:val="00E71CCD"/>
    <w:rsid w:val="00E7218A"/>
    <w:rsid w:val="00E72710"/>
    <w:rsid w:val="00E72989"/>
    <w:rsid w:val="00E72EF0"/>
    <w:rsid w:val="00E76A73"/>
    <w:rsid w:val="00E76C23"/>
    <w:rsid w:val="00E77DF6"/>
    <w:rsid w:val="00E801D9"/>
    <w:rsid w:val="00E80B3D"/>
    <w:rsid w:val="00E816F5"/>
    <w:rsid w:val="00E81FEC"/>
    <w:rsid w:val="00E8234C"/>
    <w:rsid w:val="00E82449"/>
    <w:rsid w:val="00E82C21"/>
    <w:rsid w:val="00E831C1"/>
    <w:rsid w:val="00E8364B"/>
    <w:rsid w:val="00E83BE6"/>
    <w:rsid w:val="00E83C23"/>
    <w:rsid w:val="00E85533"/>
    <w:rsid w:val="00E85A74"/>
    <w:rsid w:val="00E86795"/>
    <w:rsid w:val="00E86D5F"/>
    <w:rsid w:val="00E901F0"/>
    <w:rsid w:val="00E90277"/>
    <w:rsid w:val="00E91004"/>
    <w:rsid w:val="00E92193"/>
    <w:rsid w:val="00E94AC3"/>
    <w:rsid w:val="00E94E6D"/>
    <w:rsid w:val="00E951A6"/>
    <w:rsid w:val="00E96669"/>
    <w:rsid w:val="00E97D9B"/>
    <w:rsid w:val="00EA2DF1"/>
    <w:rsid w:val="00EA41C9"/>
    <w:rsid w:val="00EA5283"/>
    <w:rsid w:val="00EA5B1D"/>
    <w:rsid w:val="00EA5FA4"/>
    <w:rsid w:val="00EB0034"/>
    <w:rsid w:val="00EB0361"/>
    <w:rsid w:val="00EB06C6"/>
    <w:rsid w:val="00EB07B7"/>
    <w:rsid w:val="00EB1E77"/>
    <w:rsid w:val="00EB438E"/>
    <w:rsid w:val="00EB4E13"/>
    <w:rsid w:val="00EB5EC2"/>
    <w:rsid w:val="00EB5F9F"/>
    <w:rsid w:val="00EC05E8"/>
    <w:rsid w:val="00EC073C"/>
    <w:rsid w:val="00EC0B15"/>
    <w:rsid w:val="00EC1039"/>
    <w:rsid w:val="00EC1C0A"/>
    <w:rsid w:val="00EC2EEB"/>
    <w:rsid w:val="00EC3298"/>
    <w:rsid w:val="00EC627B"/>
    <w:rsid w:val="00EC6719"/>
    <w:rsid w:val="00ED0CD8"/>
    <w:rsid w:val="00ED157D"/>
    <w:rsid w:val="00ED2FE5"/>
    <w:rsid w:val="00ED37F1"/>
    <w:rsid w:val="00ED3838"/>
    <w:rsid w:val="00ED46B8"/>
    <w:rsid w:val="00ED4D65"/>
    <w:rsid w:val="00ED517C"/>
    <w:rsid w:val="00ED5190"/>
    <w:rsid w:val="00ED5684"/>
    <w:rsid w:val="00ED5744"/>
    <w:rsid w:val="00ED5999"/>
    <w:rsid w:val="00ED5FC7"/>
    <w:rsid w:val="00ED7AA7"/>
    <w:rsid w:val="00ED7C09"/>
    <w:rsid w:val="00EE0BD9"/>
    <w:rsid w:val="00EE1631"/>
    <w:rsid w:val="00EE1C63"/>
    <w:rsid w:val="00EE3442"/>
    <w:rsid w:val="00EE3660"/>
    <w:rsid w:val="00EE4BD0"/>
    <w:rsid w:val="00EE5A03"/>
    <w:rsid w:val="00EF14F6"/>
    <w:rsid w:val="00EF1F2D"/>
    <w:rsid w:val="00EF260C"/>
    <w:rsid w:val="00EF2F30"/>
    <w:rsid w:val="00EF37A3"/>
    <w:rsid w:val="00EF42B6"/>
    <w:rsid w:val="00EF5826"/>
    <w:rsid w:val="00EF690C"/>
    <w:rsid w:val="00EF7642"/>
    <w:rsid w:val="00F00C81"/>
    <w:rsid w:val="00F00DC3"/>
    <w:rsid w:val="00F0118A"/>
    <w:rsid w:val="00F0282C"/>
    <w:rsid w:val="00F03672"/>
    <w:rsid w:val="00F036B1"/>
    <w:rsid w:val="00F04054"/>
    <w:rsid w:val="00F057E7"/>
    <w:rsid w:val="00F07EB0"/>
    <w:rsid w:val="00F10AED"/>
    <w:rsid w:val="00F131E5"/>
    <w:rsid w:val="00F13A39"/>
    <w:rsid w:val="00F13A5E"/>
    <w:rsid w:val="00F141EA"/>
    <w:rsid w:val="00F1538A"/>
    <w:rsid w:val="00F16800"/>
    <w:rsid w:val="00F208D0"/>
    <w:rsid w:val="00F21149"/>
    <w:rsid w:val="00F212EC"/>
    <w:rsid w:val="00F2238C"/>
    <w:rsid w:val="00F22404"/>
    <w:rsid w:val="00F24256"/>
    <w:rsid w:val="00F2438A"/>
    <w:rsid w:val="00F256BD"/>
    <w:rsid w:val="00F259A8"/>
    <w:rsid w:val="00F25CB7"/>
    <w:rsid w:val="00F260BC"/>
    <w:rsid w:val="00F26B78"/>
    <w:rsid w:val="00F26BE4"/>
    <w:rsid w:val="00F3077E"/>
    <w:rsid w:val="00F3093D"/>
    <w:rsid w:val="00F31C24"/>
    <w:rsid w:val="00F32D72"/>
    <w:rsid w:val="00F34876"/>
    <w:rsid w:val="00F3505F"/>
    <w:rsid w:val="00F357E9"/>
    <w:rsid w:val="00F358D0"/>
    <w:rsid w:val="00F36603"/>
    <w:rsid w:val="00F36F3A"/>
    <w:rsid w:val="00F37EF2"/>
    <w:rsid w:val="00F40CDA"/>
    <w:rsid w:val="00F4438D"/>
    <w:rsid w:val="00F44555"/>
    <w:rsid w:val="00F472C2"/>
    <w:rsid w:val="00F47492"/>
    <w:rsid w:val="00F47610"/>
    <w:rsid w:val="00F479C9"/>
    <w:rsid w:val="00F5079A"/>
    <w:rsid w:val="00F5101B"/>
    <w:rsid w:val="00F517A2"/>
    <w:rsid w:val="00F52C8D"/>
    <w:rsid w:val="00F533C1"/>
    <w:rsid w:val="00F5364D"/>
    <w:rsid w:val="00F53FFB"/>
    <w:rsid w:val="00F556DA"/>
    <w:rsid w:val="00F55B96"/>
    <w:rsid w:val="00F55E6B"/>
    <w:rsid w:val="00F57907"/>
    <w:rsid w:val="00F57941"/>
    <w:rsid w:val="00F6311A"/>
    <w:rsid w:val="00F631A7"/>
    <w:rsid w:val="00F6343C"/>
    <w:rsid w:val="00F63F4B"/>
    <w:rsid w:val="00F642B8"/>
    <w:rsid w:val="00F644E1"/>
    <w:rsid w:val="00F65C73"/>
    <w:rsid w:val="00F70187"/>
    <w:rsid w:val="00F7050B"/>
    <w:rsid w:val="00F70F8D"/>
    <w:rsid w:val="00F7468A"/>
    <w:rsid w:val="00F74AA6"/>
    <w:rsid w:val="00F755B3"/>
    <w:rsid w:val="00F76E12"/>
    <w:rsid w:val="00F81915"/>
    <w:rsid w:val="00F840B1"/>
    <w:rsid w:val="00F84B1C"/>
    <w:rsid w:val="00F85133"/>
    <w:rsid w:val="00F8571B"/>
    <w:rsid w:val="00F86E5F"/>
    <w:rsid w:val="00F878EF"/>
    <w:rsid w:val="00F91432"/>
    <w:rsid w:val="00F93B3A"/>
    <w:rsid w:val="00F947B5"/>
    <w:rsid w:val="00F9531B"/>
    <w:rsid w:val="00F95472"/>
    <w:rsid w:val="00F964B2"/>
    <w:rsid w:val="00F96B4C"/>
    <w:rsid w:val="00F96C10"/>
    <w:rsid w:val="00F970B5"/>
    <w:rsid w:val="00FA03D5"/>
    <w:rsid w:val="00FA170A"/>
    <w:rsid w:val="00FA716C"/>
    <w:rsid w:val="00FA7301"/>
    <w:rsid w:val="00FA7A35"/>
    <w:rsid w:val="00FA7C5A"/>
    <w:rsid w:val="00FA7FF8"/>
    <w:rsid w:val="00FB10C6"/>
    <w:rsid w:val="00FB3BB9"/>
    <w:rsid w:val="00FB491D"/>
    <w:rsid w:val="00FB4ADB"/>
    <w:rsid w:val="00FB5646"/>
    <w:rsid w:val="00FC0852"/>
    <w:rsid w:val="00FC1117"/>
    <w:rsid w:val="00FC199B"/>
    <w:rsid w:val="00FC22B8"/>
    <w:rsid w:val="00FC2BD2"/>
    <w:rsid w:val="00FC3066"/>
    <w:rsid w:val="00FC33A3"/>
    <w:rsid w:val="00FC3513"/>
    <w:rsid w:val="00FC4B84"/>
    <w:rsid w:val="00FC51B5"/>
    <w:rsid w:val="00FC5859"/>
    <w:rsid w:val="00FC6E24"/>
    <w:rsid w:val="00FC70FD"/>
    <w:rsid w:val="00FC77F3"/>
    <w:rsid w:val="00FD1A28"/>
    <w:rsid w:val="00FD22E5"/>
    <w:rsid w:val="00FD252C"/>
    <w:rsid w:val="00FD2850"/>
    <w:rsid w:val="00FD2B48"/>
    <w:rsid w:val="00FD42F1"/>
    <w:rsid w:val="00FD57AB"/>
    <w:rsid w:val="00FE05AF"/>
    <w:rsid w:val="00FE1A4A"/>
    <w:rsid w:val="00FE2FFA"/>
    <w:rsid w:val="00FE3CFA"/>
    <w:rsid w:val="00FE41FD"/>
    <w:rsid w:val="00FE5ED7"/>
    <w:rsid w:val="00FE6726"/>
    <w:rsid w:val="00FE6F4F"/>
    <w:rsid w:val="00FE7E1F"/>
    <w:rsid w:val="00FF05F6"/>
    <w:rsid w:val="00FF0E0A"/>
    <w:rsid w:val="00FF2DF1"/>
    <w:rsid w:val="00FF45B0"/>
    <w:rsid w:val="00FF4733"/>
    <w:rsid w:val="00FF47B4"/>
    <w:rsid w:val="00FF4CDD"/>
    <w:rsid w:val="00FF592F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1385F"/>
  <w15:docId w15:val="{10F75796-DEC9-4F7C-A458-B5D9809E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5D3"/>
    <w:pPr>
      <w:ind w:left="720"/>
      <w:contextualSpacing/>
    </w:pPr>
  </w:style>
  <w:style w:type="paragraph" w:customStyle="1" w:styleId="1">
    <w:name w:val="Без интервала1"/>
    <w:uiPriority w:val="99"/>
    <w:rsid w:val="000015D3"/>
    <w:rPr>
      <w:rFonts w:eastAsia="Times New Roman"/>
      <w:sz w:val="22"/>
      <w:szCs w:val="22"/>
      <w:lang w:eastAsia="en-US"/>
    </w:rPr>
  </w:style>
  <w:style w:type="paragraph" w:styleId="a4">
    <w:name w:val="No Spacing"/>
    <w:uiPriority w:val="99"/>
    <w:qFormat/>
    <w:rsid w:val="00B40C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1412</Words>
  <Characters>8052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Vera</cp:lastModifiedBy>
  <cp:revision>21</cp:revision>
  <cp:lastPrinted>2014-04-14T16:41:00Z</cp:lastPrinted>
  <dcterms:created xsi:type="dcterms:W3CDTF">2013-12-06T14:38:00Z</dcterms:created>
  <dcterms:modified xsi:type="dcterms:W3CDTF">2022-06-27T20:22:00Z</dcterms:modified>
</cp:coreProperties>
</file>